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F0" w:rsidRPr="003C5B6B" w:rsidRDefault="000528F0">
      <w:pPr>
        <w:rPr>
          <w:rFonts w:asciiTheme="minorHAnsi" w:hAnsiTheme="minorHAnsi" w:cstheme="minorHAnsi"/>
          <w:sz w:val="22"/>
          <w:szCs w:val="22"/>
        </w:rPr>
      </w:pP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Date:</w:t>
      </w:r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30124822"/>
          <w:placeholder>
            <w:docPart w:val="212A4FFF6A20439984F80682A43A7ED3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Student ID:</w:t>
      </w:r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233014577"/>
          <w:placeholder>
            <w:docPart w:val="75A6321CC2684EC6B1D6666C2BCC9D03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545093" w:rsidRPr="003C5B6B">
        <w:rPr>
          <w:rFonts w:asciiTheme="minorHAnsi" w:hAnsiTheme="minorHAnsi" w:cstheme="minorHAnsi"/>
          <w:sz w:val="22"/>
          <w:szCs w:val="22"/>
        </w:rPr>
        <w:t>Contact Phone #</w:t>
      </w:r>
      <w:r w:rsidRPr="003C5B6B">
        <w:rPr>
          <w:rFonts w:asciiTheme="minorHAnsi" w:hAnsiTheme="minorHAnsi" w:cstheme="minorHAnsi"/>
          <w:sz w:val="22"/>
          <w:szCs w:val="22"/>
        </w:rPr>
        <w:t>:</w:t>
      </w:r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30164790"/>
          <w:placeholder>
            <w:docPart w:val="D7E13503B01D4639B7E634E63DADDEBE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8F0" w:rsidRPr="003C5B6B" w:rsidRDefault="00545093" w:rsidP="00545093">
      <w:pPr>
        <w:tabs>
          <w:tab w:val="left" w:pos="4230"/>
        </w:tabs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Pr="003C5B6B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 xml:space="preserve">Student Name: </w:t>
      </w:r>
      <w:sdt>
        <w:sdtPr>
          <w:rPr>
            <w:rFonts w:asciiTheme="minorHAnsi" w:hAnsiTheme="minorHAnsi" w:cstheme="minorHAnsi"/>
            <w:sz w:val="22"/>
            <w:szCs w:val="22"/>
          </w:rPr>
          <w:id w:val="779688086"/>
          <w:placeholder>
            <w:docPart w:val="65B02AD0491347DB8767DBB24DC6C163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Pr="003C5B6B">
        <w:rPr>
          <w:rFonts w:asciiTheme="minorHAnsi" w:hAnsiTheme="minorHAnsi" w:cstheme="minorHAnsi"/>
          <w:sz w:val="22"/>
          <w:szCs w:val="22"/>
        </w:rPr>
        <w:t xml:space="preserve">E-mail: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82062673"/>
          <w:placeholder>
            <w:docPart w:val="B6520D7841B248D3924267CFC1944BCF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0528F0" w:rsidRPr="003C5B6B" w:rsidRDefault="000528F0">
      <w:pPr>
        <w:rPr>
          <w:rFonts w:asciiTheme="minorHAnsi" w:hAnsiTheme="minorHAnsi" w:cstheme="minorHAnsi"/>
          <w:sz w:val="22"/>
          <w:szCs w:val="22"/>
        </w:rPr>
      </w:pP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Before you can be considered for a special circumstance, the</w:t>
      </w:r>
      <w:r w:rsidRPr="003C5B6B">
        <w:rPr>
          <w:rFonts w:asciiTheme="minorHAnsi" w:hAnsiTheme="minorHAnsi" w:cstheme="minorHAnsi"/>
          <w:i/>
          <w:sz w:val="22"/>
          <w:szCs w:val="22"/>
        </w:rPr>
        <w:t xml:space="preserve"> Free Application for Federal Student Aid (FAFSA)</w:t>
      </w:r>
      <w:r w:rsidR="00545093" w:rsidRPr="003C5B6B">
        <w:rPr>
          <w:rFonts w:asciiTheme="minorHAnsi" w:hAnsiTheme="minorHAnsi" w:cstheme="minorHAnsi"/>
          <w:sz w:val="22"/>
          <w:szCs w:val="22"/>
        </w:rPr>
        <w:t xml:space="preserve"> must be on file with MCCN</w:t>
      </w:r>
      <w:r w:rsidRPr="003C5B6B">
        <w:rPr>
          <w:rFonts w:asciiTheme="minorHAnsi" w:hAnsiTheme="minorHAnsi" w:cstheme="minorHAnsi"/>
          <w:sz w:val="22"/>
          <w:szCs w:val="22"/>
        </w:rPr>
        <w:t>. All requested documentation must be received, along with this form, before a review will occur. If you have a</w:t>
      </w:r>
      <w:r w:rsidR="00EC3329">
        <w:rPr>
          <w:rFonts w:asciiTheme="minorHAnsi" w:hAnsiTheme="minorHAnsi" w:cstheme="minorHAnsi"/>
          <w:sz w:val="22"/>
          <w:szCs w:val="22"/>
        </w:rPr>
        <w:t>ny question, call 614-234-1842</w:t>
      </w:r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Pr="003C5B6B">
        <w:rPr>
          <w:rFonts w:asciiTheme="minorHAnsi" w:hAnsiTheme="minorHAnsi" w:cstheme="minorHAnsi"/>
          <w:sz w:val="22"/>
          <w:szCs w:val="22"/>
        </w:rPr>
        <w:t xml:space="preserve">or e-mail </w:t>
      </w:r>
      <w:r w:rsidRPr="003C5B6B">
        <w:rPr>
          <w:rFonts w:asciiTheme="minorHAnsi" w:hAnsiTheme="minorHAnsi" w:cstheme="minorHAnsi"/>
          <w:sz w:val="22"/>
          <w:szCs w:val="22"/>
          <w:u w:val="single"/>
        </w:rPr>
        <w:t>fin</w:t>
      </w:r>
      <w:r w:rsidR="00545093" w:rsidRPr="003C5B6B">
        <w:rPr>
          <w:rFonts w:asciiTheme="minorHAnsi" w:hAnsiTheme="minorHAnsi" w:cstheme="minorHAnsi"/>
          <w:sz w:val="22"/>
          <w:szCs w:val="22"/>
          <w:u w:val="single"/>
        </w:rPr>
        <w:t>ancialaid@mccn</w:t>
      </w:r>
      <w:r w:rsidRPr="003C5B6B">
        <w:rPr>
          <w:rFonts w:asciiTheme="minorHAnsi" w:hAnsiTheme="minorHAnsi" w:cstheme="minorHAnsi"/>
          <w:sz w:val="22"/>
          <w:szCs w:val="22"/>
          <w:u w:val="single"/>
        </w:rPr>
        <w:t>.edu</w:t>
      </w:r>
    </w:p>
    <w:p w:rsidR="000528F0" w:rsidRPr="003C5B6B" w:rsidRDefault="005361D3">
      <w:pPr>
        <w:pBdr>
          <w:bottom w:val="single" w:sz="4" w:space="1" w:color="auto"/>
        </w:pBd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0528F0" w:rsidRPr="003C5B6B" w:rsidRDefault="002C1A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 xml:space="preserve"> Indicate (with an “x”) the reason for your special conditions request:</w:t>
      </w:r>
    </w:p>
    <w:p w:rsidR="000528F0" w:rsidRPr="003C5B6B" w:rsidRDefault="005361D3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53437536"/>
          <w:placeholder>
            <w:docPart w:val="8C56CC2C2F45413F93962D8610737489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45093" w:rsidRPr="003C5B6B">
        <w:rPr>
          <w:rFonts w:asciiTheme="minorHAnsi" w:hAnsiTheme="minorHAnsi" w:cstheme="minorHAnsi"/>
          <w:sz w:val="22"/>
          <w:szCs w:val="22"/>
        </w:rPr>
        <w:t xml:space="preserve"> R</w:t>
      </w:r>
      <w:r w:rsidR="002C1AD2" w:rsidRPr="003C5B6B">
        <w:rPr>
          <w:rFonts w:asciiTheme="minorHAnsi" w:hAnsiTheme="minorHAnsi" w:cstheme="minorHAnsi"/>
          <w:sz w:val="22"/>
          <w:szCs w:val="22"/>
        </w:rPr>
        <w:t>eduction or loss of income</w:t>
      </w:r>
    </w:p>
    <w:p w:rsidR="000528F0" w:rsidRPr="003C5B6B" w:rsidRDefault="002C1AD2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71653246"/>
          <w:placeholder>
            <w:docPart w:val="D66A62F905C44677B414225BEAA1EA4D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Pr="003C5B6B">
        <w:rPr>
          <w:rFonts w:asciiTheme="minorHAnsi" w:hAnsiTheme="minorHAnsi" w:cstheme="minorHAnsi"/>
          <w:sz w:val="22"/>
          <w:szCs w:val="22"/>
        </w:rPr>
        <w:t>Dependent care or elementary/secondary education expenses</w:t>
      </w:r>
    </w:p>
    <w:p w:rsidR="000528F0" w:rsidRPr="003C5B6B" w:rsidRDefault="005361D3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62473235"/>
          <w:placeholder>
            <w:docPart w:val="FBBB627A8AB248F5ABACEF9F2FB34C5D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2C1AD2" w:rsidRPr="003C5B6B">
        <w:rPr>
          <w:rFonts w:asciiTheme="minorHAnsi" w:hAnsiTheme="minorHAnsi" w:cstheme="minorHAnsi"/>
          <w:sz w:val="22"/>
          <w:szCs w:val="22"/>
        </w:rPr>
        <w:t>Unusual expenses:  medical and dental expenses not covered by insurance, etc.</w:t>
      </w:r>
    </w:p>
    <w:p w:rsidR="000528F0" w:rsidRPr="003C5B6B" w:rsidRDefault="005361D3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505937431"/>
          <w:placeholder>
            <w:docPart w:val="3D09AD961E834347A227922A2856A124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2C1AD2" w:rsidRPr="003C5B6B">
        <w:rPr>
          <w:rFonts w:asciiTheme="minorHAnsi" w:hAnsiTheme="minorHAnsi" w:cstheme="minorHAnsi"/>
          <w:sz w:val="22"/>
          <w:szCs w:val="22"/>
        </w:rPr>
        <w:t>Change in household size</w:t>
      </w:r>
    </w:p>
    <w:p w:rsidR="000528F0" w:rsidRPr="003C5B6B" w:rsidRDefault="005361D3">
      <w:pPr>
        <w:ind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926575697"/>
          <w:placeholder>
            <w:docPart w:val="459D07253C124B3BB68370E0F0E8B97A"/>
          </w:placeholder>
          <w:showingPlcHdr/>
          <w:text/>
        </w:sdtPr>
        <w:sdtEndPr/>
        <w:sdtContent>
          <w:r w:rsidR="00545093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545093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2C1AD2" w:rsidRPr="003C5B6B">
        <w:rPr>
          <w:rFonts w:asciiTheme="minorHAnsi" w:hAnsiTheme="minorHAnsi" w:cstheme="minorHAnsi"/>
          <w:sz w:val="22"/>
          <w:szCs w:val="22"/>
        </w:rPr>
        <w:t>Othe</w:t>
      </w:r>
      <w:r w:rsidR="00496A6E" w:rsidRPr="003C5B6B">
        <w:rPr>
          <w:rFonts w:asciiTheme="minorHAnsi" w:hAnsiTheme="minorHAnsi" w:cstheme="minorHAnsi"/>
          <w:sz w:val="22"/>
          <w:szCs w:val="22"/>
        </w:rPr>
        <w:t xml:space="preserve">r (please specify): </w:t>
      </w:r>
      <w:sdt>
        <w:sdtPr>
          <w:rPr>
            <w:rFonts w:asciiTheme="minorHAnsi" w:hAnsiTheme="minorHAnsi" w:cstheme="minorHAnsi"/>
            <w:sz w:val="22"/>
            <w:szCs w:val="22"/>
          </w:rPr>
          <w:id w:val="-317954886"/>
          <w:placeholder>
            <w:docPart w:val="92ABCA4ABA944AF099FF68322253A3BC"/>
          </w:placeholder>
          <w:showingPlcHdr/>
          <w:text/>
        </w:sdtPr>
        <w:sdtEndPr/>
        <w:sdtContent>
          <w:r w:rsidR="00496A6E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0528F0" w:rsidRPr="003C5B6B" w:rsidRDefault="002C1AD2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ab/>
      </w:r>
      <w:r w:rsidRPr="003C5B6B">
        <w:rPr>
          <w:rFonts w:asciiTheme="minorHAnsi" w:hAnsiTheme="minorHAnsi" w:cstheme="minorHAnsi"/>
          <w:sz w:val="22"/>
          <w:szCs w:val="22"/>
        </w:rPr>
        <w:tab/>
      </w:r>
      <w:r w:rsidRPr="003C5B6B">
        <w:rPr>
          <w:rFonts w:asciiTheme="minorHAnsi" w:hAnsiTheme="minorHAnsi" w:cstheme="minorHAnsi"/>
          <w:sz w:val="22"/>
          <w:szCs w:val="22"/>
        </w:rPr>
        <w:tab/>
      </w:r>
      <w:r w:rsidRPr="003C5B6B">
        <w:rPr>
          <w:rFonts w:asciiTheme="minorHAnsi" w:hAnsiTheme="minorHAnsi" w:cstheme="minorHAnsi"/>
          <w:sz w:val="22"/>
          <w:szCs w:val="22"/>
        </w:rPr>
        <w:tab/>
      </w:r>
    </w:p>
    <w:p w:rsidR="000528F0" w:rsidRPr="003C5B6B" w:rsidRDefault="002C1A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Complete the Projected Year Income Chart below.</w:t>
      </w:r>
    </w:p>
    <w:p w:rsidR="000528F0" w:rsidRPr="003C5B6B" w:rsidRDefault="000528F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0528F0" w:rsidRPr="003C5B6B" w:rsidRDefault="002C1A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Attach a Special Circumstance Letter.</w:t>
      </w:r>
    </w:p>
    <w:p w:rsidR="000528F0" w:rsidRPr="003C5B6B" w:rsidRDefault="002C1AD2">
      <w:pPr>
        <w:pStyle w:val="ListParagraph"/>
        <w:ind w:left="1080"/>
        <w:rPr>
          <w:rFonts w:asciiTheme="minorHAnsi" w:hAnsiTheme="minorHAnsi" w:cstheme="minorHAnsi"/>
          <w:i/>
          <w:sz w:val="22"/>
          <w:szCs w:val="22"/>
        </w:rPr>
      </w:pPr>
      <w:r w:rsidRPr="003C5B6B">
        <w:rPr>
          <w:rFonts w:asciiTheme="minorHAnsi" w:hAnsiTheme="minorHAnsi" w:cstheme="minorHAnsi"/>
          <w:i/>
          <w:sz w:val="22"/>
          <w:szCs w:val="22"/>
        </w:rPr>
        <w:t>The letter should be a written explanation of your situation stating the reason for your request.</w:t>
      </w:r>
    </w:p>
    <w:p w:rsidR="000528F0" w:rsidRPr="003C5B6B" w:rsidRDefault="002C1A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 xml:space="preserve"> Provide documentation to support request.</w:t>
      </w:r>
    </w:p>
    <w:p w:rsidR="000528F0" w:rsidRPr="003C5B6B" w:rsidRDefault="002C1AD2">
      <w:pPr>
        <w:pStyle w:val="ListParagraph"/>
        <w:ind w:left="1080"/>
        <w:rPr>
          <w:rFonts w:asciiTheme="minorHAnsi" w:hAnsiTheme="minorHAnsi" w:cstheme="minorHAnsi"/>
          <w:i/>
          <w:sz w:val="22"/>
          <w:szCs w:val="22"/>
        </w:rPr>
      </w:pPr>
      <w:r w:rsidRPr="003C5B6B">
        <w:rPr>
          <w:rFonts w:asciiTheme="minorHAnsi" w:hAnsiTheme="minorHAnsi" w:cstheme="minorHAnsi"/>
          <w:i/>
          <w:sz w:val="22"/>
          <w:szCs w:val="22"/>
        </w:rPr>
        <w:t>Documentation may include copies of unemployment benefits, last paystub, medical explanation of benefits form, etc.</w:t>
      </w:r>
    </w:p>
    <w:p w:rsidR="000528F0" w:rsidRPr="003C5B6B" w:rsidRDefault="002C1A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Complete the appropriate veri</w:t>
      </w:r>
      <w:r w:rsidR="0063624D" w:rsidRPr="003C5B6B">
        <w:rPr>
          <w:rFonts w:asciiTheme="minorHAnsi" w:hAnsiTheme="minorHAnsi" w:cstheme="minorHAnsi"/>
          <w:sz w:val="22"/>
          <w:szCs w:val="22"/>
        </w:rPr>
        <w:t>fication worksheet available on the mccn.edu web site</w:t>
      </w:r>
      <w:r w:rsidRPr="003C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8F0" w:rsidRPr="003C5B6B" w:rsidRDefault="0063624D" w:rsidP="00AA0C49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(</w:t>
      </w:r>
      <w:sdt>
        <w:sdtPr>
          <w:rPr>
            <w:rFonts w:asciiTheme="minorHAnsi" w:hAnsiTheme="minorHAnsi" w:cstheme="minorHAnsi"/>
            <w:sz w:val="22"/>
            <w:szCs w:val="22"/>
          </w:rPr>
          <w:id w:val="-1166465839"/>
          <w:placeholder>
            <w:docPart w:val="10A23C67ACE643CF98237638D35D5E04"/>
          </w:placeholder>
          <w:showingPlcHdr/>
          <w:text/>
        </w:sdtPr>
        <w:sdtEndPr/>
        <w:sdtContent>
          <w:r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already</w:t>
      </w:r>
      <w:r w:rsidR="002C1AD2" w:rsidRPr="003C5B6B">
        <w:rPr>
          <w:rFonts w:asciiTheme="minorHAnsi" w:hAnsiTheme="minorHAnsi" w:cstheme="minorHAnsi"/>
          <w:sz w:val="22"/>
          <w:szCs w:val="22"/>
        </w:rPr>
        <w:t xml:space="preserve"> on file)</w:t>
      </w:r>
    </w:p>
    <w:p w:rsidR="00496A6E" w:rsidRPr="003C5B6B" w:rsidRDefault="002C1AD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Enclose copies of both student and parent Federal inc</w:t>
      </w:r>
      <w:r w:rsidR="0063624D" w:rsidRPr="003C5B6B">
        <w:rPr>
          <w:rFonts w:asciiTheme="minorHAnsi" w:hAnsiTheme="minorHAnsi" w:cstheme="minorHAnsi"/>
          <w:sz w:val="22"/>
          <w:szCs w:val="22"/>
        </w:rPr>
        <w:t xml:space="preserve">ome tax returns and W-2s. </w:t>
      </w:r>
    </w:p>
    <w:p w:rsidR="000528F0" w:rsidRPr="003C5B6B" w:rsidRDefault="0063624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(</w:t>
      </w:r>
      <w:sdt>
        <w:sdtPr>
          <w:rPr>
            <w:rFonts w:asciiTheme="minorHAnsi" w:hAnsiTheme="minorHAnsi" w:cstheme="minorHAnsi"/>
            <w:sz w:val="22"/>
            <w:szCs w:val="22"/>
          </w:rPr>
          <w:id w:val="-288205768"/>
          <w:placeholder>
            <w:docPart w:val="F404005C440C49EB8F7A6799E104346E"/>
          </w:placeholder>
          <w:showingPlcHdr/>
          <w:text/>
        </w:sdtPr>
        <w:sdtEndPr/>
        <w:sdtContent>
          <w:r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2C1AD2" w:rsidRPr="003C5B6B">
        <w:rPr>
          <w:rFonts w:asciiTheme="minorHAnsi" w:hAnsiTheme="minorHAnsi" w:cstheme="minorHAnsi"/>
          <w:sz w:val="22"/>
          <w:szCs w:val="22"/>
        </w:rPr>
        <w:t>already on file)</w:t>
      </w:r>
    </w:p>
    <w:p w:rsidR="000528F0" w:rsidRPr="003C5B6B" w:rsidRDefault="000528F0">
      <w:pPr>
        <w:rPr>
          <w:rFonts w:asciiTheme="minorHAnsi" w:hAnsiTheme="minorHAnsi" w:cstheme="minorHAnsi"/>
          <w:sz w:val="22"/>
          <w:szCs w:val="22"/>
        </w:rPr>
      </w:pPr>
    </w:p>
    <w:p w:rsidR="003C5B6B" w:rsidRDefault="003C5B6B">
      <w:pPr>
        <w:rPr>
          <w:rFonts w:asciiTheme="minorHAnsi" w:hAnsiTheme="minorHAnsi" w:cstheme="minorHAnsi"/>
          <w:sz w:val="22"/>
          <w:szCs w:val="22"/>
        </w:rPr>
      </w:pPr>
    </w:p>
    <w:p w:rsidR="003C5B6B" w:rsidRDefault="003C5B6B">
      <w:pPr>
        <w:rPr>
          <w:rFonts w:asciiTheme="minorHAnsi" w:hAnsiTheme="minorHAnsi" w:cstheme="minorHAnsi"/>
          <w:sz w:val="22"/>
          <w:szCs w:val="22"/>
        </w:rPr>
      </w:pPr>
    </w:p>
    <w:p w:rsidR="003C5B6B" w:rsidRDefault="003C5B6B">
      <w:pPr>
        <w:rPr>
          <w:rFonts w:asciiTheme="minorHAnsi" w:hAnsiTheme="minorHAnsi" w:cstheme="minorHAnsi"/>
          <w:sz w:val="22"/>
          <w:szCs w:val="22"/>
        </w:rPr>
      </w:pPr>
    </w:p>
    <w:p w:rsidR="003C5B6B" w:rsidRDefault="003C5B6B">
      <w:pPr>
        <w:rPr>
          <w:rFonts w:asciiTheme="minorHAnsi" w:hAnsiTheme="minorHAnsi" w:cstheme="minorHAnsi"/>
          <w:sz w:val="22"/>
          <w:szCs w:val="22"/>
        </w:rPr>
      </w:pPr>
    </w:p>
    <w:p w:rsidR="003C5B6B" w:rsidRDefault="003C5B6B" w:rsidP="003C5B6B">
      <w:pPr>
        <w:tabs>
          <w:tab w:val="left" w:pos="3615"/>
        </w:tabs>
        <w:rPr>
          <w:rFonts w:asciiTheme="minorHAnsi" w:hAnsiTheme="minorHAnsi" w:cstheme="minorHAnsi"/>
          <w:sz w:val="22"/>
          <w:szCs w:val="22"/>
        </w:rPr>
      </w:pPr>
    </w:p>
    <w:p w:rsidR="003C5B6B" w:rsidRDefault="003C5B6B">
      <w:pPr>
        <w:rPr>
          <w:rFonts w:asciiTheme="minorHAnsi" w:hAnsiTheme="minorHAnsi" w:cstheme="minorHAnsi"/>
          <w:sz w:val="22"/>
          <w:szCs w:val="22"/>
        </w:rPr>
      </w:pP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Current Year Projected Income Chart: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250"/>
        <w:gridCol w:w="1251"/>
        <w:gridCol w:w="1250"/>
        <w:gridCol w:w="1251"/>
      </w:tblGrid>
      <w:tr w:rsidR="000528F0" w:rsidRPr="003C5B6B">
        <w:trPr>
          <w:cantSplit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0528F0" w:rsidRPr="003C5B6B" w:rsidRDefault="000528F0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28F0" w:rsidRPr="003C5B6B" w:rsidRDefault="002C1AD2">
            <w:pPr>
              <w:pStyle w:val="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January 1 – December 31 (projected, current year)</w:t>
            </w:r>
          </w:p>
        </w:tc>
      </w:tr>
      <w:tr w:rsidR="000528F0" w:rsidRPr="003C5B6B">
        <w:tc>
          <w:tcPr>
            <w:tcW w:w="5148" w:type="dxa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Source of Income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Father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Mother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Student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Spouse</w:t>
            </w:r>
          </w:p>
        </w:tc>
      </w:tr>
      <w:tr w:rsidR="000528F0" w:rsidRPr="003C5B6B">
        <w:trPr>
          <w:trHeight w:val="611"/>
        </w:trPr>
        <w:tc>
          <w:tcPr>
            <w:tcW w:w="5148" w:type="dxa"/>
            <w:shd w:val="pct5" w:color="auto" w:fill="FFFFFF"/>
          </w:tcPr>
          <w:p w:rsidR="00496A6E" w:rsidRPr="003C5B6B" w:rsidRDefault="002C1AD2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Wages, salaries, tips</w:t>
            </w:r>
          </w:p>
          <w:p w:rsidR="00496A6E" w:rsidRPr="003C5B6B" w:rsidRDefault="00496A6E" w:rsidP="00496A6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528F0" w:rsidRPr="003C5B6B" w:rsidRDefault="000528F0" w:rsidP="00496A6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5786014"/>
                <w:placeholder>
                  <w:docPart w:val="1A4549006CDC47D289443DAF533DF6F6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39087576"/>
                <w:placeholder>
                  <w:docPart w:val="CF837191D9ED48C390C05AF97037FD70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2778555"/>
                <w:placeholder>
                  <w:docPart w:val="AFCA40EAFA924B10A9F74EE42768E7D2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0552468"/>
                <w:placeholder>
                  <w:docPart w:val="13E3549D3B1043FB867E7ED46566B979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528F0" w:rsidRPr="003C5B6B">
        <w:trPr>
          <w:trHeight w:val="593"/>
        </w:trPr>
        <w:tc>
          <w:tcPr>
            <w:tcW w:w="5148" w:type="dxa"/>
            <w:shd w:val="pct5" w:color="auto" w:fill="FFFFFF"/>
          </w:tcPr>
          <w:p w:rsidR="000528F0" w:rsidRPr="003C5B6B" w:rsidRDefault="002C1AD2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Unemployment or Workman’s Compensation, or Disability Benefits</w:t>
            </w:r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4592326"/>
                <w:placeholder>
                  <w:docPart w:val="3B53BA222B27499CA60C2C09AFDE3193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9547099"/>
                <w:placeholder>
                  <w:docPart w:val="BD35E329FCB34A11B856D3214C1C6A7A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786502"/>
                <w:placeholder>
                  <w:docPart w:val="9BE0D13419324A86B2F17F4D327455AD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8819230"/>
                <w:placeholder>
                  <w:docPart w:val="DEFD0A3520EB4DE99E1761B946D2B25E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528F0" w:rsidRPr="003C5B6B">
        <w:trPr>
          <w:trHeight w:val="566"/>
        </w:trPr>
        <w:tc>
          <w:tcPr>
            <w:tcW w:w="5148" w:type="dxa"/>
            <w:shd w:val="pct5" w:color="auto" w:fill="FFFFFF"/>
          </w:tcPr>
          <w:p w:rsidR="000528F0" w:rsidRPr="003C5B6B" w:rsidRDefault="002C1AD2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Social Security Benefits, Child Support</w:t>
            </w:r>
          </w:p>
          <w:p w:rsidR="000528F0" w:rsidRPr="003C5B6B" w:rsidRDefault="000528F0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2597254"/>
                <w:placeholder>
                  <w:docPart w:val="67C2A607BB304258B4A7220DD306A785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7902886"/>
                <w:placeholder>
                  <w:docPart w:val="B1200F20AEB24602B5C90D801D67BCE4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0528F0" w:rsidRPr="003C5B6B" w:rsidRDefault="000528F0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9589557"/>
                <w:placeholder>
                  <w:docPart w:val="7D8F4310FE71493D9DF2ADF5872D0F18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4637901"/>
                <w:placeholder>
                  <w:docPart w:val="418AC89B1DD443C284ECE9926FD53CC3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0528F0" w:rsidRPr="003C5B6B">
        <w:trPr>
          <w:trHeight w:val="647"/>
        </w:trPr>
        <w:tc>
          <w:tcPr>
            <w:tcW w:w="5148" w:type="dxa"/>
            <w:shd w:val="pct5" w:color="auto" w:fill="FFFFFF"/>
          </w:tcPr>
          <w:p w:rsidR="000528F0" w:rsidRPr="003C5B6B" w:rsidRDefault="002C1AD2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Other income not previou</w:t>
            </w:r>
            <w:r w:rsidR="00145E7E" w:rsidRPr="003C5B6B">
              <w:rPr>
                <w:rFonts w:asciiTheme="minorHAnsi" w:hAnsiTheme="minorHAnsi" w:cstheme="minorHAnsi"/>
                <w:sz w:val="22"/>
                <w:szCs w:val="22"/>
              </w:rPr>
              <w:t xml:space="preserve">sly listed.   Indicate source: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11551717"/>
                <w:placeholder>
                  <w:docPart w:val="F665FC5123AC4D17A1EAAF3329143912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16348225"/>
                <w:placeholder>
                  <w:docPart w:val="169DD3ACF1FB4346B0240F46EE7BD7AA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7260313"/>
                <w:placeholder>
                  <w:docPart w:val="E63F3C4220994D2EBAEE40D259D960CA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71718772"/>
                <w:placeholder>
                  <w:docPart w:val="66464E84BFC147CDAC6E9BD8802B450A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40311562"/>
                <w:placeholder>
                  <w:docPart w:val="F4BDF3EB78C64DDE87DE7D4C004702CF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0528F0" w:rsidRPr="003C5B6B" w:rsidRDefault="000528F0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28F0" w:rsidRPr="003C5B6B">
        <w:trPr>
          <w:trHeight w:val="611"/>
        </w:trPr>
        <w:tc>
          <w:tcPr>
            <w:tcW w:w="5148" w:type="dxa"/>
            <w:shd w:val="pct5" w:color="auto" w:fill="FFFFFF"/>
          </w:tcPr>
          <w:p w:rsidR="000528F0" w:rsidRPr="003C5B6B" w:rsidRDefault="002C1AD2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Total Estimated Income:</w:t>
            </w:r>
          </w:p>
          <w:p w:rsidR="000528F0" w:rsidRPr="003C5B6B" w:rsidRDefault="000528F0">
            <w:pPr>
              <w:pStyle w:val="Footer"/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5628657"/>
                <w:placeholder>
                  <w:docPart w:val="2DDBC958C26042189C501B7B862B8E3E"/>
                </w:placeholder>
                <w:showingPlcHdr/>
                <w:text/>
              </w:sdtPr>
              <w:sdtEndPr/>
              <w:sdtContent>
                <w:r w:rsidR="00AA0C49" w:rsidRPr="003C5B6B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56457224"/>
                <w:placeholder>
                  <w:docPart w:val="00B77CB9E5AF4DA8B573B4691B31392C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0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26175748"/>
                <w:placeholder>
                  <w:docPart w:val="308D07FA46124128A29E44AED310A264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251" w:type="dxa"/>
          </w:tcPr>
          <w:p w:rsidR="000528F0" w:rsidRPr="003C5B6B" w:rsidRDefault="002C1AD2">
            <w:pPr>
              <w:tabs>
                <w:tab w:val="left" w:pos="90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C5B6B">
              <w:rPr>
                <w:rFonts w:asciiTheme="minorHAnsi" w:hAnsiTheme="minorHAnsi" w:cstheme="minorHAnsi"/>
                <w:sz w:val="22"/>
                <w:szCs w:val="22"/>
              </w:rPr>
              <w:t>$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28826230"/>
                <w:placeholder>
                  <w:docPart w:val="300D30942294499F99CDFCDA0D2C7ABF"/>
                </w:placeholder>
                <w:showingPlcHdr/>
                <w:text/>
              </w:sdtPr>
              <w:sdtEndPr/>
              <w:sdtContent>
                <w:r w:rsidR="00145E7E" w:rsidRPr="003C5B6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496A6E" w:rsidRPr="003C5B6B" w:rsidRDefault="00496A6E">
      <w:pPr>
        <w:rPr>
          <w:rFonts w:asciiTheme="minorHAnsi" w:hAnsiTheme="minorHAnsi" w:cstheme="minorHAnsi"/>
          <w:sz w:val="22"/>
          <w:szCs w:val="22"/>
        </w:rPr>
      </w:pP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Certification Statement:</w:t>
      </w: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All of the information on this form is true and complete to the best of my knowledge.  I know I may have to provide further information if necessary.  If my financial situation/circumstance changes from what I have reported</w:t>
      </w:r>
      <w:r w:rsidR="00897ADA">
        <w:rPr>
          <w:rFonts w:asciiTheme="minorHAnsi" w:hAnsiTheme="minorHAnsi" w:cstheme="minorHAnsi"/>
          <w:sz w:val="22"/>
          <w:szCs w:val="22"/>
        </w:rPr>
        <w:t xml:space="preserve"> here, I agree to notify the MCCN</w:t>
      </w:r>
      <w:r w:rsidRPr="003C5B6B">
        <w:rPr>
          <w:rFonts w:asciiTheme="minorHAnsi" w:hAnsiTheme="minorHAnsi" w:cstheme="minorHAnsi"/>
          <w:sz w:val="22"/>
          <w:szCs w:val="22"/>
        </w:rPr>
        <w:t xml:space="preserve"> Financial Aid Office.</w:t>
      </w:r>
    </w:p>
    <w:p w:rsidR="000528F0" w:rsidRPr="003C5B6B" w:rsidRDefault="000528F0">
      <w:pPr>
        <w:rPr>
          <w:rFonts w:asciiTheme="minorHAnsi" w:hAnsiTheme="minorHAnsi" w:cstheme="minorHAnsi"/>
          <w:sz w:val="22"/>
          <w:szCs w:val="22"/>
        </w:rPr>
      </w:pPr>
    </w:p>
    <w:p w:rsidR="00497C98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Stu</w:t>
      </w:r>
      <w:r w:rsidR="00145E7E" w:rsidRPr="003C5B6B">
        <w:rPr>
          <w:rFonts w:asciiTheme="minorHAnsi" w:hAnsiTheme="minorHAnsi" w:cstheme="minorHAnsi"/>
          <w:sz w:val="22"/>
          <w:szCs w:val="22"/>
        </w:rPr>
        <w:t>dent Signature</w:t>
      </w:r>
      <w:r w:rsidR="00AA0C49" w:rsidRPr="003C5B6B">
        <w:rPr>
          <w:rFonts w:asciiTheme="minorHAnsi" w:hAnsiTheme="minorHAnsi" w:cstheme="minorHAnsi"/>
          <w:sz w:val="22"/>
          <w:szCs w:val="22"/>
        </w:rPr>
        <w:t>:</w:t>
      </w:r>
      <w:r w:rsidR="00145E7E" w:rsidRPr="003C5B6B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081592195"/>
          <w:placeholder>
            <w:docPart w:val="F21D757BB1A645BF835214355D25CFA5"/>
          </w:placeholder>
          <w:showingPlcHdr/>
          <w:text/>
        </w:sdtPr>
        <w:sdtEndPr/>
        <w:sdtContent>
          <w:r w:rsidR="00145E7E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45E7E"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497C98" w:rsidRPr="003C5B6B">
        <w:rPr>
          <w:rFonts w:asciiTheme="minorHAnsi" w:hAnsiTheme="minorHAnsi" w:cstheme="minorHAnsi"/>
          <w:sz w:val="22"/>
          <w:szCs w:val="22"/>
        </w:rPr>
        <w:t xml:space="preserve">Last 4 digits of SSN: </w:t>
      </w:r>
      <w:sdt>
        <w:sdtPr>
          <w:rPr>
            <w:rFonts w:asciiTheme="minorHAnsi" w:hAnsiTheme="minorHAnsi" w:cstheme="minorHAnsi"/>
            <w:sz w:val="22"/>
            <w:szCs w:val="22"/>
          </w:rPr>
          <w:id w:val="1588262031"/>
          <w:placeholder>
            <w:docPart w:val="C36F6939E01448E59778AC5C88DB2D7B"/>
          </w:placeholder>
          <w:showingPlcHdr/>
          <w:text/>
        </w:sdtPr>
        <w:sdtEndPr/>
        <w:sdtContent>
          <w:r w:rsidR="00497C98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45E7E" w:rsidRPr="003C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0C49" w:rsidRPr="003C5B6B" w:rsidRDefault="00145E7E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Date</w:t>
      </w:r>
      <w:r w:rsidR="00AA0C49" w:rsidRPr="003C5B6B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Fonts w:asciiTheme="minorHAnsi" w:hAnsiTheme="minorHAnsi" w:cstheme="minorHAnsi"/>
            <w:sz w:val="22"/>
            <w:szCs w:val="22"/>
          </w:rPr>
          <w:id w:val="1937550316"/>
          <w:placeholder>
            <w:docPart w:val="B507D2784C4240A891C7560F3A6A25A3"/>
          </w:placeholder>
          <w:showingPlcHdr/>
          <w:text/>
        </w:sdtPr>
        <w:sdtEndPr/>
        <w:sdtContent>
          <w:r w:rsidR="00AA0C49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:rsidR="00496A6E" w:rsidRPr="003C5B6B" w:rsidRDefault="00496A6E">
      <w:pPr>
        <w:rPr>
          <w:rFonts w:asciiTheme="minorHAnsi" w:hAnsiTheme="minorHAnsi" w:cstheme="minorHAnsi"/>
          <w:sz w:val="22"/>
          <w:szCs w:val="22"/>
        </w:rPr>
      </w:pPr>
    </w:p>
    <w:p w:rsidR="00497C98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Parent Signature</w:t>
      </w:r>
      <w:r w:rsidR="00AA0C49" w:rsidRPr="003C5B6B">
        <w:rPr>
          <w:rFonts w:asciiTheme="minorHAnsi" w:hAnsiTheme="minorHAnsi" w:cstheme="minorHAnsi"/>
          <w:sz w:val="22"/>
          <w:szCs w:val="22"/>
        </w:rPr>
        <w:t xml:space="preserve"> (dependent student): </w:t>
      </w:r>
      <w:sdt>
        <w:sdtPr>
          <w:rPr>
            <w:rFonts w:asciiTheme="minorHAnsi" w:hAnsiTheme="minorHAnsi" w:cstheme="minorHAnsi"/>
            <w:sz w:val="22"/>
            <w:szCs w:val="22"/>
          </w:rPr>
          <w:id w:val="53132150"/>
          <w:placeholder>
            <w:docPart w:val="FD094EB4EE2F4A8582ED15FA7B579581"/>
          </w:placeholder>
          <w:showingPlcHdr/>
          <w:text/>
        </w:sdtPr>
        <w:sdtEndPr/>
        <w:sdtContent>
          <w:r w:rsidR="00AA0C49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Pr="003C5B6B">
        <w:rPr>
          <w:rFonts w:asciiTheme="minorHAnsi" w:hAnsiTheme="minorHAnsi" w:cstheme="minorHAnsi"/>
          <w:sz w:val="22"/>
          <w:szCs w:val="22"/>
        </w:rPr>
        <w:t xml:space="preserve"> </w:t>
      </w:r>
      <w:r w:rsidR="00497C98" w:rsidRPr="003C5B6B">
        <w:rPr>
          <w:rFonts w:asciiTheme="minorHAnsi" w:hAnsiTheme="minorHAnsi" w:cstheme="minorHAnsi"/>
          <w:sz w:val="22"/>
          <w:szCs w:val="22"/>
        </w:rPr>
        <w:t xml:space="preserve">Last 4 digits of SSN: </w:t>
      </w:r>
      <w:sdt>
        <w:sdtPr>
          <w:rPr>
            <w:rFonts w:asciiTheme="minorHAnsi" w:hAnsiTheme="minorHAnsi" w:cstheme="minorHAnsi"/>
            <w:sz w:val="22"/>
            <w:szCs w:val="22"/>
          </w:rPr>
          <w:id w:val="1475015153"/>
          <w:placeholder>
            <w:docPart w:val="F88F9147153B4B7286CB6F6D8E94D89B"/>
          </w:placeholder>
          <w:showingPlcHdr/>
          <w:text/>
        </w:sdtPr>
        <w:sdtEndPr/>
        <w:sdtContent>
          <w:r w:rsidR="00497C98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497C98" w:rsidRPr="003C5B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8F0" w:rsidRPr="003C5B6B" w:rsidRDefault="002C1AD2">
      <w:pPr>
        <w:rPr>
          <w:rFonts w:asciiTheme="minorHAnsi" w:hAnsiTheme="minorHAnsi" w:cstheme="minorHAnsi"/>
          <w:sz w:val="22"/>
          <w:szCs w:val="22"/>
        </w:rPr>
      </w:pPr>
      <w:r w:rsidRPr="003C5B6B">
        <w:rPr>
          <w:rFonts w:asciiTheme="minorHAnsi" w:hAnsiTheme="minorHAnsi" w:cstheme="minorHAnsi"/>
          <w:sz w:val="22"/>
          <w:szCs w:val="22"/>
        </w:rPr>
        <w:t>Date</w:t>
      </w:r>
      <w:r w:rsidR="00AA0C49" w:rsidRPr="003C5B6B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738866905"/>
          <w:placeholder>
            <w:docPart w:val="C9D58124E67D4F78830DD9D197EBA2AB"/>
          </w:placeholder>
          <w:showingPlcHdr/>
          <w:text/>
        </w:sdtPr>
        <w:sdtEndPr/>
        <w:sdtContent>
          <w:r w:rsidR="00AA0C49" w:rsidRPr="003C5B6B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sectPr w:rsidR="000528F0" w:rsidRPr="003C5B6B" w:rsidSect="003C5B6B">
      <w:headerReference w:type="default" r:id="rId11"/>
      <w:footerReference w:type="default" r:id="rId12"/>
      <w:pgSz w:w="15840" w:h="12240" w:orient="landscape" w:code="1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F1" w:rsidRDefault="00AA31F1">
      <w:r>
        <w:separator/>
      </w:r>
    </w:p>
  </w:endnote>
  <w:endnote w:type="continuationSeparator" w:id="0">
    <w:p w:rsidR="00AA31F1" w:rsidRDefault="00AA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E1" w:rsidRDefault="000C16E1">
    <w:pPr>
      <w:pStyle w:val="Footer"/>
      <w:jc w:val="center"/>
      <w:rPr>
        <w:rFonts w:ascii="Berlin Sans FB Demi" w:hAnsi="Berlin Sans FB Demi"/>
      </w:rPr>
    </w:pPr>
    <w:r>
      <w:rPr>
        <w:rFonts w:ascii="Berlin Sans FB Demi" w:hAnsi="Berlin Sans FB Demi"/>
      </w:rPr>
      <w:t>Return forms to:</w:t>
    </w:r>
  </w:p>
  <w:p w:rsidR="000C16E1" w:rsidRDefault="000C16E1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Financial </w:t>
    </w:r>
    <w:r w:rsidR="005361D3">
      <w:rPr>
        <w:rFonts w:asciiTheme="majorHAnsi" w:hAnsiTheme="majorHAnsi"/>
      </w:rPr>
      <w:t>Aid</w:t>
    </w:r>
    <w:r>
      <w:rPr>
        <w:rFonts w:asciiTheme="majorHAnsi" w:hAnsiTheme="majorHAnsi"/>
      </w:rPr>
      <w:t>, Mount Carmel College of Nursing</w:t>
    </w:r>
  </w:p>
  <w:p w:rsidR="000C16E1" w:rsidRDefault="000C16E1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127 South Davis Ave. Columbus, OH  43222-1504</w:t>
    </w:r>
  </w:p>
  <w:p w:rsidR="000C16E1" w:rsidRDefault="00EC3329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Fax to:  (614) 234-1123</w:t>
    </w:r>
  </w:p>
  <w:p w:rsidR="000C16E1" w:rsidRDefault="000C16E1">
    <w:pPr>
      <w:pStyle w:val="Footer"/>
      <w:jc w:val="center"/>
      <w:rPr>
        <w:rFonts w:ascii="Berlin Sans FB Demi" w:hAnsi="Berlin Sans FB Dem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F1" w:rsidRDefault="00AA31F1">
      <w:r>
        <w:separator/>
      </w:r>
    </w:p>
  </w:footnote>
  <w:footnote w:type="continuationSeparator" w:id="0">
    <w:p w:rsidR="00AA31F1" w:rsidRDefault="00AA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E1" w:rsidRDefault="000C16E1">
    <w:pPr>
      <w:pStyle w:val="Header"/>
      <w:jc w:val="center"/>
    </w:pPr>
    <w:r>
      <w:rPr>
        <w:noProof/>
      </w:rPr>
      <w:drawing>
        <wp:inline distT="0" distB="0" distL="0" distR="0" wp14:anchorId="1810CBA6" wp14:editId="576167AF">
          <wp:extent cx="1280160" cy="7804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2103"/>
    <w:multiLevelType w:val="hybridMultilevel"/>
    <w:tmpl w:val="1EBA1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yThHIKYA0ySLKmzNbv4yJaJGUw=" w:salt="sgcHFh4M97ctZgtBbkmSV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F0"/>
    <w:rsid w:val="000528F0"/>
    <w:rsid w:val="000C16E1"/>
    <w:rsid w:val="00145E7E"/>
    <w:rsid w:val="002C1AD2"/>
    <w:rsid w:val="003C5B6B"/>
    <w:rsid w:val="00443340"/>
    <w:rsid w:val="00496A6E"/>
    <w:rsid w:val="00497C98"/>
    <w:rsid w:val="004C3080"/>
    <w:rsid w:val="005361D3"/>
    <w:rsid w:val="00545093"/>
    <w:rsid w:val="005A55F6"/>
    <w:rsid w:val="005B696C"/>
    <w:rsid w:val="005D60D5"/>
    <w:rsid w:val="0063624D"/>
    <w:rsid w:val="00897ADA"/>
    <w:rsid w:val="009375F3"/>
    <w:rsid w:val="00AA0C49"/>
    <w:rsid w:val="00AA31F1"/>
    <w:rsid w:val="00BC3A0A"/>
    <w:rsid w:val="00D87D38"/>
    <w:rsid w:val="00E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  <w:rPr>
      <w:rFonts w:ascii="Cambria" w:eastAsia="Calibri" w:hAnsi="Cambri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900"/>
      </w:tabs>
      <w:jc w:val="center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libri" w:hAnsi="Cambria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mbria" w:eastAsia="Calibri" w:hAnsi="Cambr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509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46" w:hanging="44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  <w:rPr>
      <w:rFonts w:ascii="Cambria" w:eastAsia="Calibri" w:hAnsi="Cambria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900"/>
      </w:tabs>
      <w:jc w:val="center"/>
      <w:outlineLvl w:val="2"/>
    </w:pPr>
    <w:rPr>
      <w:rFonts w:ascii="Times New Roman" w:eastAsia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libri" w:hAnsi="Cambria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mbria" w:eastAsia="Calibri" w:hAnsi="Cambri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50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2A4FFF6A20439984F80682A43A7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FC08-AACB-4520-A8F3-153199DF08BC}"/>
      </w:docPartPr>
      <w:docPartBody>
        <w:p w:rsidR="005E5737" w:rsidRDefault="005E5737" w:rsidP="005E5737">
          <w:pPr>
            <w:pStyle w:val="212A4FFF6A20439984F80682A43A7ED3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75A6321CC2684EC6B1D6666C2BCC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563D-280B-43C1-8014-5708968798E4}"/>
      </w:docPartPr>
      <w:docPartBody>
        <w:p w:rsidR="005E5737" w:rsidRDefault="005E5737" w:rsidP="005E5737">
          <w:pPr>
            <w:pStyle w:val="75A6321CC2684EC6B1D6666C2BCC9D03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D7E13503B01D4639B7E634E63DADD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324C9-5086-4299-A530-9BAF1D7B10D2}"/>
      </w:docPartPr>
      <w:docPartBody>
        <w:p w:rsidR="005E5737" w:rsidRDefault="005E5737" w:rsidP="005E5737">
          <w:pPr>
            <w:pStyle w:val="D7E13503B01D4639B7E634E63DADDEBE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65B02AD0491347DB8767DBB24DC6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3554-214B-4C29-9B89-DAC1F23E4661}"/>
      </w:docPartPr>
      <w:docPartBody>
        <w:p w:rsidR="005E5737" w:rsidRDefault="005E5737" w:rsidP="005E5737">
          <w:pPr>
            <w:pStyle w:val="65B02AD0491347DB8767DBB24DC6C163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B6520D7841B248D3924267CFC1944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988A-A1F0-433C-BAB1-AD320A52E8AD}"/>
      </w:docPartPr>
      <w:docPartBody>
        <w:p w:rsidR="005E5737" w:rsidRDefault="005E5737" w:rsidP="005E5737">
          <w:pPr>
            <w:pStyle w:val="B6520D7841B248D3924267CFC1944BCF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8C56CC2C2F45413F93962D861073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E5CE-CDD2-4370-9B6E-0238733AC69D}"/>
      </w:docPartPr>
      <w:docPartBody>
        <w:p w:rsidR="005E5737" w:rsidRDefault="005E5737" w:rsidP="005E5737">
          <w:pPr>
            <w:pStyle w:val="8C56CC2C2F45413F93962D8610737489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D66A62F905C44677B414225BEAA1E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16099-4869-4A58-A87F-DA160543A252}"/>
      </w:docPartPr>
      <w:docPartBody>
        <w:p w:rsidR="005E5737" w:rsidRDefault="005E5737" w:rsidP="005E5737">
          <w:pPr>
            <w:pStyle w:val="D66A62F905C44677B414225BEAA1EA4D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BBB627A8AB248F5ABACEF9F2FB3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103B4-DBE6-4CFC-96B8-1343E2EDCA6B}"/>
      </w:docPartPr>
      <w:docPartBody>
        <w:p w:rsidR="005E5737" w:rsidRDefault="005E5737" w:rsidP="005E5737">
          <w:pPr>
            <w:pStyle w:val="FBBB627A8AB248F5ABACEF9F2FB34C5D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3D09AD961E834347A227922A2856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5333-D630-4BF9-A71E-5E9328D4DCFD}"/>
      </w:docPartPr>
      <w:docPartBody>
        <w:p w:rsidR="005E5737" w:rsidRDefault="005E5737" w:rsidP="005E5737">
          <w:pPr>
            <w:pStyle w:val="3D09AD961E834347A227922A2856A124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459D07253C124B3BB68370E0F0E8B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430B-8E77-4E0C-914B-A50A675575DB}"/>
      </w:docPartPr>
      <w:docPartBody>
        <w:p w:rsidR="005E5737" w:rsidRDefault="005E5737" w:rsidP="005E5737">
          <w:pPr>
            <w:pStyle w:val="459D07253C124B3BB68370E0F0E8B97A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10A23C67ACE643CF98237638D35D5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E25B-CC09-4C3B-B878-AE63882AC8E0}"/>
      </w:docPartPr>
      <w:docPartBody>
        <w:p w:rsidR="005E5737" w:rsidRDefault="005E5737" w:rsidP="005E5737">
          <w:pPr>
            <w:pStyle w:val="10A23C67ACE643CF98237638D35D5E04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404005C440C49EB8F7A6799E1043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7FF0-1D94-4C8F-AE44-20262DE22E8B}"/>
      </w:docPartPr>
      <w:docPartBody>
        <w:p w:rsidR="005E5737" w:rsidRDefault="005E5737" w:rsidP="005E5737">
          <w:pPr>
            <w:pStyle w:val="F404005C440C49EB8F7A6799E104346E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1A4549006CDC47D289443DAF533DF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62E2-BBB1-4B74-9168-4EFA6F239F14}"/>
      </w:docPartPr>
      <w:docPartBody>
        <w:p w:rsidR="005E5737" w:rsidRDefault="005E5737" w:rsidP="005E5737">
          <w:pPr>
            <w:pStyle w:val="1A4549006CDC47D289443DAF533DF6F6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CF837191D9ED48C390C05AF97037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A7FC-C296-49AA-81E6-57DD66222BEF}"/>
      </w:docPartPr>
      <w:docPartBody>
        <w:p w:rsidR="005E5737" w:rsidRDefault="005E5737" w:rsidP="005E5737">
          <w:pPr>
            <w:pStyle w:val="CF837191D9ED48C390C05AF97037FD70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AFCA40EAFA924B10A9F74EE42768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CC48B-4403-4EFF-B7A7-7368F75476D5}"/>
      </w:docPartPr>
      <w:docPartBody>
        <w:p w:rsidR="005E5737" w:rsidRDefault="005E5737" w:rsidP="005E5737">
          <w:pPr>
            <w:pStyle w:val="AFCA40EAFA924B10A9F74EE42768E7D2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13E3549D3B1043FB867E7ED46566B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6120-EB2B-45AE-98E0-0E0184281850}"/>
      </w:docPartPr>
      <w:docPartBody>
        <w:p w:rsidR="005E5737" w:rsidRDefault="005E5737" w:rsidP="005E5737">
          <w:pPr>
            <w:pStyle w:val="13E3549D3B1043FB867E7ED46566B979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3B53BA222B27499CA60C2C09AFDE3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B5B66-E7E2-4C70-B52D-07CC54613525}"/>
      </w:docPartPr>
      <w:docPartBody>
        <w:p w:rsidR="005E5737" w:rsidRDefault="005E5737" w:rsidP="005E5737">
          <w:pPr>
            <w:pStyle w:val="3B53BA222B27499CA60C2C09AFDE3193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BD35E329FCB34A11B856D3214C1C6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B9E74-2D98-4186-B004-6A03D050A667}"/>
      </w:docPartPr>
      <w:docPartBody>
        <w:p w:rsidR="005E5737" w:rsidRDefault="005E5737" w:rsidP="005E5737">
          <w:pPr>
            <w:pStyle w:val="BD35E329FCB34A11B856D3214C1C6A7A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9BE0D13419324A86B2F17F4D3274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0B1F-AA11-4C55-BCC9-5BC2DC419677}"/>
      </w:docPartPr>
      <w:docPartBody>
        <w:p w:rsidR="005E5737" w:rsidRDefault="005E5737" w:rsidP="005E5737">
          <w:pPr>
            <w:pStyle w:val="9BE0D13419324A86B2F17F4D327455AD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DEFD0A3520EB4DE99E1761B946D2B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F977-8888-480E-8BC4-A388F7AA59AC}"/>
      </w:docPartPr>
      <w:docPartBody>
        <w:p w:rsidR="005E5737" w:rsidRDefault="005E5737" w:rsidP="005E5737">
          <w:pPr>
            <w:pStyle w:val="DEFD0A3520EB4DE99E1761B946D2B25E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67C2A607BB304258B4A7220DD30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A6F1E-22F1-46B1-A674-A0DCAC3740CB}"/>
      </w:docPartPr>
      <w:docPartBody>
        <w:p w:rsidR="005E5737" w:rsidRDefault="005E5737" w:rsidP="005E5737">
          <w:pPr>
            <w:pStyle w:val="67C2A607BB304258B4A7220DD306A785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B1200F20AEB24602B5C90D801D67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7EF8D-AE63-4D6B-A832-936DD613B168}"/>
      </w:docPartPr>
      <w:docPartBody>
        <w:p w:rsidR="005E5737" w:rsidRDefault="005E5737" w:rsidP="005E5737">
          <w:pPr>
            <w:pStyle w:val="B1200F20AEB24602B5C90D801D67BCE4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7D8F4310FE71493D9DF2ADF5872D0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7B5F-3B9B-49E7-9DEE-13FBE828A15C}"/>
      </w:docPartPr>
      <w:docPartBody>
        <w:p w:rsidR="005E5737" w:rsidRDefault="005E5737" w:rsidP="005E5737">
          <w:pPr>
            <w:pStyle w:val="7D8F4310FE71493D9DF2ADF5872D0F18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418AC89B1DD443C284ECE9926FD5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BD3AE-4B68-4B34-A166-E1EDC41CE2EC}"/>
      </w:docPartPr>
      <w:docPartBody>
        <w:p w:rsidR="005E5737" w:rsidRDefault="005E5737" w:rsidP="005E5737">
          <w:pPr>
            <w:pStyle w:val="418AC89B1DD443C284ECE9926FD53CC3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665FC5123AC4D17A1EAAF332914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48D8-CC28-4A82-A391-D11A0B59F4D2}"/>
      </w:docPartPr>
      <w:docPartBody>
        <w:p w:rsidR="005E5737" w:rsidRDefault="005E5737" w:rsidP="005E5737">
          <w:pPr>
            <w:pStyle w:val="F665FC5123AC4D17A1EAAF3329143912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169DD3ACF1FB4346B0240F46EE7BD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91252-4A84-4D73-848C-6F4D913FA2FE}"/>
      </w:docPartPr>
      <w:docPartBody>
        <w:p w:rsidR="005E5737" w:rsidRDefault="005E5737" w:rsidP="005E5737">
          <w:pPr>
            <w:pStyle w:val="169DD3ACF1FB4346B0240F46EE7BD7AA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E63F3C4220994D2EBAEE40D259D9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4C38-5BF3-4ED8-A839-DD6E1E3BF1F8}"/>
      </w:docPartPr>
      <w:docPartBody>
        <w:p w:rsidR="005E5737" w:rsidRDefault="005E5737" w:rsidP="005E5737">
          <w:pPr>
            <w:pStyle w:val="E63F3C4220994D2EBAEE40D259D960CA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66464E84BFC147CDAC6E9BD8802B4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7DFF-7496-4C46-9B98-7F36F4BFD3BB}"/>
      </w:docPartPr>
      <w:docPartBody>
        <w:p w:rsidR="005E5737" w:rsidRDefault="005E5737" w:rsidP="005E5737">
          <w:pPr>
            <w:pStyle w:val="66464E84BFC147CDAC6E9BD8802B450A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4BDF3EB78C64DDE87DE7D4C00470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FC41D-4948-41B7-86B3-7581FDC0CF79}"/>
      </w:docPartPr>
      <w:docPartBody>
        <w:p w:rsidR="005E5737" w:rsidRDefault="005E5737" w:rsidP="005E5737">
          <w:pPr>
            <w:pStyle w:val="F4BDF3EB78C64DDE87DE7D4C004702CF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2DDBC958C26042189C501B7B862B8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D63F1-8960-4994-A7B1-4E8FEAF35959}"/>
      </w:docPartPr>
      <w:docPartBody>
        <w:p w:rsidR="005E5737" w:rsidRDefault="005E5737" w:rsidP="005E5737">
          <w:pPr>
            <w:pStyle w:val="2DDBC958C26042189C501B7B862B8E3E1"/>
          </w:pPr>
          <w:r>
            <w:rPr>
              <w:rFonts w:ascii="Berlin Sans FB Demi" w:hAnsi="Berlin Sans FB Demi" w:cs="Arial"/>
            </w:rPr>
            <w:t xml:space="preserve"> </w:t>
          </w: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00B77CB9E5AF4DA8B573B4691B313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B0015-034D-4BCA-844E-1321B29E1A3E}"/>
      </w:docPartPr>
      <w:docPartBody>
        <w:p w:rsidR="005E5737" w:rsidRDefault="005E5737" w:rsidP="005E5737">
          <w:pPr>
            <w:pStyle w:val="00B77CB9E5AF4DA8B573B4691B31392C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308D07FA46124128A29E44AED310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C7C62-F05F-4DAE-A976-0A45B7F86D27}"/>
      </w:docPartPr>
      <w:docPartBody>
        <w:p w:rsidR="005E5737" w:rsidRDefault="005E5737" w:rsidP="005E5737">
          <w:pPr>
            <w:pStyle w:val="308D07FA46124128A29E44AED310A264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300D30942294499F99CDFCDA0D2C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20690-168C-4DC2-9A22-5B349C78E292}"/>
      </w:docPartPr>
      <w:docPartBody>
        <w:p w:rsidR="005E5737" w:rsidRDefault="005E5737" w:rsidP="005E5737">
          <w:pPr>
            <w:pStyle w:val="300D30942294499F99CDFCDA0D2C7ABF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21D757BB1A645BF835214355D25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21CE-CE59-43D3-96F5-D902C9273068}"/>
      </w:docPartPr>
      <w:docPartBody>
        <w:p w:rsidR="005E5737" w:rsidRDefault="005E5737" w:rsidP="005E5737">
          <w:pPr>
            <w:pStyle w:val="F21D757BB1A645BF835214355D25CFA5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B507D2784C4240A891C7560F3A6A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36AB-FB91-4B48-B1B7-89B2A1A8DCB3}"/>
      </w:docPartPr>
      <w:docPartBody>
        <w:p w:rsidR="005E5737" w:rsidRDefault="005E5737" w:rsidP="005E5737">
          <w:pPr>
            <w:pStyle w:val="B507D2784C4240A891C7560F3A6A25A3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D094EB4EE2F4A8582ED15FA7B57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39DD-486D-42EB-B5ED-DA3807E86115}"/>
      </w:docPartPr>
      <w:docPartBody>
        <w:p w:rsidR="005E5737" w:rsidRDefault="005E5737" w:rsidP="005E5737">
          <w:pPr>
            <w:pStyle w:val="FD094EB4EE2F4A8582ED15FA7B579581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C9D58124E67D4F78830DD9D197EBA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B4B2-95B9-4627-ADFE-8DABDF5CD97F}"/>
      </w:docPartPr>
      <w:docPartBody>
        <w:p w:rsidR="005E5737" w:rsidRDefault="005E5737" w:rsidP="005E5737">
          <w:pPr>
            <w:pStyle w:val="C9D58124E67D4F78830DD9D197EBA2AB1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92ABCA4ABA944AF099FF68322253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56DD-8C9C-4454-B75E-EAE58F5DE653}"/>
      </w:docPartPr>
      <w:docPartBody>
        <w:p w:rsidR="00335C80" w:rsidRDefault="005E5737" w:rsidP="005E5737">
          <w:pPr>
            <w:pStyle w:val="92ABCA4ABA944AF099FF68322253A3BC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C36F6939E01448E59778AC5C88DB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79B92-248D-4811-92FA-DB93DCF7C21A}"/>
      </w:docPartPr>
      <w:docPartBody>
        <w:p w:rsidR="00335C80" w:rsidRDefault="005E5737" w:rsidP="005E5737">
          <w:pPr>
            <w:pStyle w:val="C36F6939E01448E59778AC5C88DB2D7B"/>
          </w:pPr>
          <w:r w:rsidRPr="0080234B">
            <w:rPr>
              <w:rStyle w:val="PlaceholderText"/>
            </w:rPr>
            <w:t>Click here to enter text.</w:t>
          </w:r>
        </w:p>
      </w:docPartBody>
    </w:docPart>
    <w:docPart>
      <w:docPartPr>
        <w:name w:val="F88F9147153B4B7286CB6F6D8E94D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4678-E884-448A-BC03-4588B1B53918}"/>
      </w:docPartPr>
      <w:docPartBody>
        <w:p w:rsidR="00335C80" w:rsidRDefault="005E5737" w:rsidP="005E5737">
          <w:pPr>
            <w:pStyle w:val="F88F9147153B4B7286CB6F6D8E94D89B"/>
          </w:pPr>
          <w:r w:rsidRPr="008023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37"/>
    <w:rsid w:val="00063ACC"/>
    <w:rsid w:val="00335C80"/>
    <w:rsid w:val="005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737"/>
    <w:rPr>
      <w:color w:val="808080"/>
    </w:rPr>
  </w:style>
  <w:style w:type="paragraph" w:customStyle="1" w:styleId="212A4FFF6A20439984F80682A43A7ED3">
    <w:name w:val="212A4FFF6A20439984F80682A43A7ED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5A6321CC2684EC6B1D6666C2BCC9D03">
    <w:name w:val="75A6321CC2684EC6B1D6666C2BCC9D0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7E13503B01D4639B7E634E63DADDEBE">
    <w:name w:val="D7E13503B01D4639B7E634E63DADDEBE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5B02AD0491347DB8767DBB24DC6C163">
    <w:name w:val="65B02AD0491347DB8767DBB24DC6C16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6520D7841B248D3924267CFC1944BCF">
    <w:name w:val="B6520D7841B248D3924267CFC1944BCF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8C56CC2C2F45413F93962D8610737489">
    <w:name w:val="8C56CC2C2F45413F93962D8610737489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66A62F905C44677B414225BEAA1EA4D">
    <w:name w:val="D66A62F905C44677B414225BEAA1EA4D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BBB627A8AB248F5ABACEF9F2FB34C5D">
    <w:name w:val="FBBB627A8AB248F5ABACEF9F2FB34C5D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D09AD961E834347A227922A2856A124">
    <w:name w:val="3D09AD961E834347A227922A2856A124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59D07253C124B3BB68370E0F0E8B97A">
    <w:name w:val="459D07253C124B3BB68370E0F0E8B97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0A23C67ACE643CF98237638D35D5E04">
    <w:name w:val="10A23C67ACE643CF98237638D35D5E04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F404005C440C49EB8F7A6799E104346E">
    <w:name w:val="F404005C440C49EB8F7A6799E104346E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1A4549006CDC47D289443DAF533DF6F6">
    <w:name w:val="1A4549006CDC47D289443DAF533DF6F6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F837191D9ED48C390C05AF97037FD70">
    <w:name w:val="CF837191D9ED48C390C05AF97037FD70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AFCA40EAFA924B10A9F74EE42768E7D2">
    <w:name w:val="AFCA40EAFA924B10A9F74EE42768E7D2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3E3549D3B1043FB867E7ED46566B979">
    <w:name w:val="13E3549D3B1043FB867E7ED46566B979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B53BA222B27499CA60C2C09AFDE3193">
    <w:name w:val="3B53BA222B27499CA60C2C09AFDE319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D35E329FCB34A11B856D3214C1C6A7A">
    <w:name w:val="BD35E329FCB34A11B856D3214C1C6A7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9BE0D13419324A86B2F17F4D327455AD">
    <w:name w:val="9BE0D13419324A86B2F17F4D327455AD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EFD0A3520EB4DE99E1761B946D2B25E">
    <w:name w:val="DEFD0A3520EB4DE99E1761B946D2B25E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7C2A607BB304258B4A7220DD306A785">
    <w:name w:val="67C2A607BB304258B4A7220DD306A785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1200F20AEB24602B5C90D801D67BCE4">
    <w:name w:val="B1200F20AEB24602B5C90D801D67BCE4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D8F4310FE71493D9DF2ADF5872D0F18">
    <w:name w:val="7D8F4310FE71493D9DF2ADF5872D0F18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18AC89B1DD443C284ECE9926FD53CC3">
    <w:name w:val="418AC89B1DD443C284ECE9926FD53CC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665FC5123AC4D17A1EAAF3329143912">
    <w:name w:val="F665FC5123AC4D17A1EAAF3329143912"/>
    <w:rsid w:val="005E5737"/>
    <w:pPr>
      <w:tabs>
        <w:tab w:val="center" w:pos="4680"/>
        <w:tab w:val="right" w:pos="9360"/>
      </w:tabs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69DD3ACF1FB4346B0240F46EE7BD7AA">
    <w:name w:val="169DD3ACF1FB4346B0240F46EE7BD7A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E63F3C4220994D2EBAEE40D259D960CA">
    <w:name w:val="E63F3C4220994D2EBAEE40D259D960C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6464E84BFC147CDAC6E9BD8802B450A">
    <w:name w:val="66464E84BFC147CDAC6E9BD8802B450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4BDF3EB78C64DDE87DE7D4C004702CF">
    <w:name w:val="F4BDF3EB78C64DDE87DE7D4C004702CF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2DDBC958C26042189C501B7B862B8E3E">
    <w:name w:val="2DDBC958C26042189C501B7B862B8E3E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00B77CB9E5AF4DA8B573B4691B31392C">
    <w:name w:val="00B77CB9E5AF4DA8B573B4691B31392C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8D07FA46124128A29E44AED310A264">
    <w:name w:val="308D07FA46124128A29E44AED310A264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0D30942294499F99CDFCDA0D2C7ABF">
    <w:name w:val="300D30942294499F99CDFCDA0D2C7ABF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21D757BB1A645BF835214355D25CFA5">
    <w:name w:val="F21D757BB1A645BF835214355D25CFA5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507D2784C4240A891C7560F3A6A25A3">
    <w:name w:val="B507D2784C4240A891C7560F3A6A25A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D094EB4EE2F4A8582ED15FA7B579581">
    <w:name w:val="FD094EB4EE2F4A8582ED15FA7B57958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9D58124E67D4F78830DD9D197EBA2AB">
    <w:name w:val="C9D58124E67D4F78830DD9D197EBA2AB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212A4FFF6A20439984F80682A43A7ED31">
    <w:name w:val="212A4FFF6A20439984F80682A43A7ED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5A6321CC2684EC6B1D6666C2BCC9D031">
    <w:name w:val="75A6321CC2684EC6B1D6666C2BCC9D0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7E13503B01D4639B7E634E63DADDEBE1">
    <w:name w:val="D7E13503B01D4639B7E634E63DADDEBE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5B02AD0491347DB8767DBB24DC6C1631">
    <w:name w:val="65B02AD0491347DB8767DBB24DC6C16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6520D7841B248D3924267CFC1944BCF1">
    <w:name w:val="B6520D7841B248D3924267CFC1944BCF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8C56CC2C2F45413F93962D86107374891">
    <w:name w:val="8C56CC2C2F45413F93962D8610737489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66A62F905C44677B414225BEAA1EA4D1">
    <w:name w:val="D66A62F905C44677B414225BEAA1EA4D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BBB627A8AB248F5ABACEF9F2FB34C5D1">
    <w:name w:val="FBBB627A8AB248F5ABACEF9F2FB34C5D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D09AD961E834347A227922A2856A1241">
    <w:name w:val="3D09AD961E834347A227922A2856A124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59D07253C124B3BB68370E0F0E8B97A1">
    <w:name w:val="459D07253C124B3BB68370E0F0E8B97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92ABCA4ABA944AF099FF68322253A3BC">
    <w:name w:val="92ABCA4ABA944AF099FF68322253A3BC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0A23C67ACE643CF98237638D35D5E041">
    <w:name w:val="10A23C67ACE643CF98237638D35D5E041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F404005C440C49EB8F7A6799E104346E1">
    <w:name w:val="F404005C440C49EB8F7A6799E104346E1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1A4549006CDC47D289443DAF533DF6F61">
    <w:name w:val="1A4549006CDC47D289443DAF533DF6F6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F837191D9ED48C390C05AF97037FD701">
    <w:name w:val="CF837191D9ED48C390C05AF97037FD70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AFCA40EAFA924B10A9F74EE42768E7D21">
    <w:name w:val="AFCA40EAFA924B10A9F74EE42768E7D2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3E3549D3B1043FB867E7ED46566B9791">
    <w:name w:val="13E3549D3B1043FB867E7ED46566B979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B53BA222B27499CA60C2C09AFDE31931">
    <w:name w:val="3B53BA222B27499CA60C2C09AFDE319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D35E329FCB34A11B856D3214C1C6A7A1">
    <w:name w:val="BD35E329FCB34A11B856D3214C1C6A7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9BE0D13419324A86B2F17F4D327455AD1">
    <w:name w:val="9BE0D13419324A86B2F17F4D327455AD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EFD0A3520EB4DE99E1761B946D2B25E1">
    <w:name w:val="DEFD0A3520EB4DE99E1761B946D2B25E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7C2A607BB304258B4A7220DD306A7851">
    <w:name w:val="67C2A607BB304258B4A7220DD306A785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1200F20AEB24602B5C90D801D67BCE41">
    <w:name w:val="B1200F20AEB24602B5C90D801D67BCE4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D8F4310FE71493D9DF2ADF5872D0F181">
    <w:name w:val="7D8F4310FE71493D9DF2ADF5872D0F18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18AC89B1DD443C284ECE9926FD53CC31">
    <w:name w:val="418AC89B1DD443C284ECE9926FD53CC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665FC5123AC4D17A1EAAF33291439121">
    <w:name w:val="F665FC5123AC4D17A1EAAF33291439121"/>
    <w:rsid w:val="005E5737"/>
    <w:pPr>
      <w:tabs>
        <w:tab w:val="center" w:pos="4680"/>
        <w:tab w:val="right" w:pos="9360"/>
      </w:tabs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69DD3ACF1FB4346B0240F46EE7BD7AA1">
    <w:name w:val="169DD3ACF1FB4346B0240F46EE7BD7A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E63F3C4220994D2EBAEE40D259D960CA1">
    <w:name w:val="E63F3C4220994D2EBAEE40D259D960C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6464E84BFC147CDAC6E9BD8802B450A1">
    <w:name w:val="66464E84BFC147CDAC6E9BD8802B450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4BDF3EB78C64DDE87DE7D4C004702CF1">
    <w:name w:val="F4BDF3EB78C64DDE87DE7D4C004702CF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2DDBC958C26042189C501B7B862B8E3E1">
    <w:name w:val="2DDBC958C26042189C501B7B862B8E3E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00B77CB9E5AF4DA8B573B4691B31392C1">
    <w:name w:val="00B77CB9E5AF4DA8B573B4691B31392C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8D07FA46124128A29E44AED310A2641">
    <w:name w:val="308D07FA46124128A29E44AED310A264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0D30942294499F99CDFCDA0D2C7ABF1">
    <w:name w:val="300D30942294499F99CDFCDA0D2C7ABF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21D757BB1A645BF835214355D25CFA51">
    <w:name w:val="F21D757BB1A645BF835214355D25CFA5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36F6939E01448E59778AC5C88DB2D7B">
    <w:name w:val="C36F6939E01448E59778AC5C88DB2D7B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507D2784C4240A891C7560F3A6A25A31">
    <w:name w:val="B507D2784C4240A891C7560F3A6A25A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D094EB4EE2F4A8582ED15FA7B5795811">
    <w:name w:val="FD094EB4EE2F4A8582ED15FA7B579581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88F9147153B4B7286CB6F6D8E94D89B">
    <w:name w:val="F88F9147153B4B7286CB6F6D8E94D89B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9D58124E67D4F78830DD9D197EBA2AB1">
    <w:name w:val="C9D58124E67D4F78830DD9D197EBA2AB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737"/>
    <w:rPr>
      <w:color w:val="808080"/>
    </w:rPr>
  </w:style>
  <w:style w:type="paragraph" w:customStyle="1" w:styleId="212A4FFF6A20439984F80682A43A7ED3">
    <w:name w:val="212A4FFF6A20439984F80682A43A7ED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5A6321CC2684EC6B1D6666C2BCC9D03">
    <w:name w:val="75A6321CC2684EC6B1D6666C2BCC9D0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7E13503B01D4639B7E634E63DADDEBE">
    <w:name w:val="D7E13503B01D4639B7E634E63DADDEBE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5B02AD0491347DB8767DBB24DC6C163">
    <w:name w:val="65B02AD0491347DB8767DBB24DC6C16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6520D7841B248D3924267CFC1944BCF">
    <w:name w:val="B6520D7841B248D3924267CFC1944BCF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8C56CC2C2F45413F93962D8610737489">
    <w:name w:val="8C56CC2C2F45413F93962D8610737489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66A62F905C44677B414225BEAA1EA4D">
    <w:name w:val="D66A62F905C44677B414225BEAA1EA4D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BBB627A8AB248F5ABACEF9F2FB34C5D">
    <w:name w:val="FBBB627A8AB248F5ABACEF9F2FB34C5D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D09AD961E834347A227922A2856A124">
    <w:name w:val="3D09AD961E834347A227922A2856A124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59D07253C124B3BB68370E0F0E8B97A">
    <w:name w:val="459D07253C124B3BB68370E0F0E8B97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0A23C67ACE643CF98237638D35D5E04">
    <w:name w:val="10A23C67ACE643CF98237638D35D5E04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F404005C440C49EB8F7A6799E104346E">
    <w:name w:val="F404005C440C49EB8F7A6799E104346E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1A4549006CDC47D289443DAF533DF6F6">
    <w:name w:val="1A4549006CDC47D289443DAF533DF6F6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F837191D9ED48C390C05AF97037FD70">
    <w:name w:val="CF837191D9ED48C390C05AF97037FD70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AFCA40EAFA924B10A9F74EE42768E7D2">
    <w:name w:val="AFCA40EAFA924B10A9F74EE42768E7D2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3E3549D3B1043FB867E7ED46566B979">
    <w:name w:val="13E3549D3B1043FB867E7ED46566B979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B53BA222B27499CA60C2C09AFDE3193">
    <w:name w:val="3B53BA222B27499CA60C2C09AFDE319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D35E329FCB34A11B856D3214C1C6A7A">
    <w:name w:val="BD35E329FCB34A11B856D3214C1C6A7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9BE0D13419324A86B2F17F4D327455AD">
    <w:name w:val="9BE0D13419324A86B2F17F4D327455AD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EFD0A3520EB4DE99E1761B946D2B25E">
    <w:name w:val="DEFD0A3520EB4DE99E1761B946D2B25E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7C2A607BB304258B4A7220DD306A785">
    <w:name w:val="67C2A607BB304258B4A7220DD306A785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1200F20AEB24602B5C90D801D67BCE4">
    <w:name w:val="B1200F20AEB24602B5C90D801D67BCE4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D8F4310FE71493D9DF2ADF5872D0F18">
    <w:name w:val="7D8F4310FE71493D9DF2ADF5872D0F18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18AC89B1DD443C284ECE9926FD53CC3">
    <w:name w:val="418AC89B1DD443C284ECE9926FD53CC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665FC5123AC4D17A1EAAF3329143912">
    <w:name w:val="F665FC5123AC4D17A1EAAF3329143912"/>
    <w:rsid w:val="005E5737"/>
    <w:pPr>
      <w:tabs>
        <w:tab w:val="center" w:pos="4680"/>
        <w:tab w:val="right" w:pos="9360"/>
      </w:tabs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69DD3ACF1FB4346B0240F46EE7BD7AA">
    <w:name w:val="169DD3ACF1FB4346B0240F46EE7BD7A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E63F3C4220994D2EBAEE40D259D960CA">
    <w:name w:val="E63F3C4220994D2EBAEE40D259D960C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6464E84BFC147CDAC6E9BD8802B450A">
    <w:name w:val="66464E84BFC147CDAC6E9BD8802B450A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4BDF3EB78C64DDE87DE7D4C004702CF">
    <w:name w:val="F4BDF3EB78C64DDE87DE7D4C004702CF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2DDBC958C26042189C501B7B862B8E3E">
    <w:name w:val="2DDBC958C26042189C501B7B862B8E3E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00B77CB9E5AF4DA8B573B4691B31392C">
    <w:name w:val="00B77CB9E5AF4DA8B573B4691B31392C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8D07FA46124128A29E44AED310A264">
    <w:name w:val="308D07FA46124128A29E44AED310A264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0D30942294499F99CDFCDA0D2C7ABF">
    <w:name w:val="300D30942294499F99CDFCDA0D2C7ABF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21D757BB1A645BF835214355D25CFA5">
    <w:name w:val="F21D757BB1A645BF835214355D25CFA5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507D2784C4240A891C7560F3A6A25A3">
    <w:name w:val="B507D2784C4240A891C7560F3A6A25A3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D094EB4EE2F4A8582ED15FA7B579581">
    <w:name w:val="FD094EB4EE2F4A8582ED15FA7B57958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9D58124E67D4F78830DD9D197EBA2AB">
    <w:name w:val="C9D58124E67D4F78830DD9D197EBA2AB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212A4FFF6A20439984F80682A43A7ED31">
    <w:name w:val="212A4FFF6A20439984F80682A43A7ED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5A6321CC2684EC6B1D6666C2BCC9D031">
    <w:name w:val="75A6321CC2684EC6B1D6666C2BCC9D0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7E13503B01D4639B7E634E63DADDEBE1">
    <w:name w:val="D7E13503B01D4639B7E634E63DADDEBE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5B02AD0491347DB8767DBB24DC6C1631">
    <w:name w:val="65B02AD0491347DB8767DBB24DC6C16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6520D7841B248D3924267CFC1944BCF1">
    <w:name w:val="B6520D7841B248D3924267CFC1944BCF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8C56CC2C2F45413F93962D86107374891">
    <w:name w:val="8C56CC2C2F45413F93962D8610737489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66A62F905C44677B414225BEAA1EA4D1">
    <w:name w:val="D66A62F905C44677B414225BEAA1EA4D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BBB627A8AB248F5ABACEF9F2FB34C5D1">
    <w:name w:val="FBBB627A8AB248F5ABACEF9F2FB34C5D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D09AD961E834347A227922A2856A1241">
    <w:name w:val="3D09AD961E834347A227922A2856A124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59D07253C124B3BB68370E0F0E8B97A1">
    <w:name w:val="459D07253C124B3BB68370E0F0E8B97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92ABCA4ABA944AF099FF68322253A3BC">
    <w:name w:val="92ABCA4ABA944AF099FF68322253A3BC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0A23C67ACE643CF98237638D35D5E041">
    <w:name w:val="10A23C67ACE643CF98237638D35D5E041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F404005C440C49EB8F7A6799E104346E1">
    <w:name w:val="F404005C440C49EB8F7A6799E104346E1"/>
    <w:rsid w:val="005E5737"/>
    <w:pPr>
      <w:spacing w:after="0" w:line="240" w:lineRule="auto"/>
      <w:ind w:left="720"/>
      <w:contextualSpacing/>
    </w:pPr>
    <w:rPr>
      <w:rFonts w:ascii="Cambria" w:eastAsia="Calibri" w:hAnsi="Cambria" w:cs="Times New Roman"/>
      <w:sz w:val="20"/>
      <w:szCs w:val="24"/>
    </w:rPr>
  </w:style>
  <w:style w:type="paragraph" w:customStyle="1" w:styleId="1A4549006CDC47D289443DAF533DF6F61">
    <w:name w:val="1A4549006CDC47D289443DAF533DF6F6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F837191D9ED48C390C05AF97037FD701">
    <w:name w:val="CF837191D9ED48C390C05AF97037FD70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AFCA40EAFA924B10A9F74EE42768E7D21">
    <w:name w:val="AFCA40EAFA924B10A9F74EE42768E7D2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3E3549D3B1043FB867E7ED46566B9791">
    <w:name w:val="13E3549D3B1043FB867E7ED46566B979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B53BA222B27499CA60C2C09AFDE31931">
    <w:name w:val="3B53BA222B27499CA60C2C09AFDE319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D35E329FCB34A11B856D3214C1C6A7A1">
    <w:name w:val="BD35E329FCB34A11B856D3214C1C6A7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9BE0D13419324A86B2F17F4D327455AD1">
    <w:name w:val="9BE0D13419324A86B2F17F4D327455AD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DEFD0A3520EB4DE99E1761B946D2B25E1">
    <w:name w:val="DEFD0A3520EB4DE99E1761B946D2B25E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7C2A607BB304258B4A7220DD306A7851">
    <w:name w:val="67C2A607BB304258B4A7220DD306A785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1200F20AEB24602B5C90D801D67BCE41">
    <w:name w:val="B1200F20AEB24602B5C90D801D67BCE4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7D8F4310FE71493D9DF2ADF5872D0F181">
    <w:name w:val="7D8F4310FE71493D9DF2ADF5872D0F18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418AC89B1DD443C284ECE9926FD53CC31">
    <w:name w:val="418AC89B1DD443C284ECE9926FD53CC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665FC5123AC4D17A1EAAF33291439121">
    <w:name w:val="F665FC5123AC4D17A1EAAF33291439121"/>
    <w:rsid w:val="005E5737"/>
    <w:pPr>
      <w:tabs>
        <w:tab w:val="center" w:pos="4680"/>
        <w:tab w:val="right" w:pos="9360"/>
      </w:tabs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169DD3ACF1FB4346B0240F46EE7BD7AA1">
    <w:name w:val="169DD3ACF1FB4346B0240F46EE7BD7A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E63F3C4220994D2EBAEE40D259D960CA1">
    <w:name w:val="E63F3C4220994D2EBAEE40D259D960C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66464E84BFC147CDAC6E9BD8802B450A1">
    <w:name w:val="66464E84BFC147CDAC6E9BD8802B450A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4BDF3EB78C64DDE87DE7D4C004702CF1">
    <w:name w:val="F4BDF3EB78C64DDE87DE7D4C004702CF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2DDBC958C26042189C501B7B862B8E3E1">
    <w:name w:val="2DDBC958C26042189C501B7B862B8E3E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00B77CB9E5AF4DA8B573B4691B31392C1">
    <w:name w:val="00B77CB9E5AF4DA8B573B4691B31392C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8D07FA46124128A29E44AED310A2641">
    <w:name w:val="308D07FA46124128A29E44AED310A264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300D30942294499F99CDFCDA0D2C7ABF1">
    <w:name w:val="300D30942294499F99CDFCDA0D2C7ABF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21D757BB1A645BF835214355D25CFA51">
    <w:name w:val="F21D757BB1A645BF835214355D25CFA5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36F6939E01448E59778AC5C88DB2D7B">
    <w:name w:val="C36F6939E01448E59778AC5C88DB2D7B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B507D2784C4240A891C7560F3A6A25A31">
    <w:name w:val="B507D2784C4240A891C7560F3A6A25A3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D094EB4EE2F4A8582ED15FA7B5795811">
    <w:name w:val="FD094EB4EE2F4A8582ED15FA7B579581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F88F9147153B4B7286CB6F6D8E94D89B">
    <w:name w:val="F88F9147153B4B7286CB6F6D8E94D89B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  <w:style w:type="paragraph" w:customStyle="1" w:styleId="C9D58124E67D4F78830DD9D197EBA2AB1">
    <w:name w:val="C9D58124E67D4F78830DD9D197EBA2AB1"/>
    <w:rsid w:val="005E5737"/>
    <w:pPr>
      <w:spacing w:after="0" w:line="240" w:lineRule="auto"/>
    </w:pPr>
    <w:rPr>
      <w:rFonts w:ascii="Cambria" w:eastAsia="Calibri" w:hAnsi="Cambri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4AD3D2DF09C4786931AA57DAEFCA6" ma:contentTypeVersion="1" ma:contentTypeDescription="Create a new document." ma:contentTypeScope="" ma:versionID="4a6b6966e33d2fd1221a99e0d79d91f4">
  <xsd:schema xmlns:xsd="http://www.w3.org/2001/XMLSchema" xmlns:xs="http://www.w3.org/2001/XMLSchema" xmlns:p="http://schemas.microsoft.com/office/2006/metadata/properties" xmlns:ns2="a496a0d1-fd9c-4c6d-b8a1-a37240f99d39" targetNamespace="http://schemas.microsoft.com/office/2006/metadata/properties" ma:root="true" ma:fieldsID="42a1c519e385d658cc827724b36b4fb6" ns2:_="">
    <xsd:import namespace="a496a0d1-fd9c-4c6d-b8a1-a37240f99d39"/>
    <xsd:element name="properties">
      <xsd:complexType>
        <xsd:sequence>
          <xsd:element name="documentManagement">
            <xsd:complexType>
              <xsd:all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6a0d1-fd9c-4c6d-b8a1-a37240f99d39" elementFormDefault="qualified">
    <xsd:import namespace="http://schemas.microsoft.com/office/2006/documentManagement/types"/>
    <xsd:import namespace="http://schemas.microsoft.com/office/infopath/2007/PartnerControls"/>
    <xsd:element name="QFMSP_x0020_source_x0020_name" ma:index="8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FMSP_x0020_source_x0020_name xmlns="a496a0d1-fd9c-4c6d-b8a1-a37240f99d39">Special Circumstance Request Form.docx</QFMSP_x0020_source_x0020_name>
  </documentManagement>
</p:properties>
</file>

<file path=customXml/itemProps1.xml><?xml version="1.0" encoding="utf-8"?>
<ds:datastoreItem xmlns:ds="http://schemas.openxmlformats.org/officeDocument/2006/customXml" ds:itemID="{F1BC0AAE-0B0C-48B2-A3D5-458BCE0E5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D832A-2C5B-4E6E-8DA3-6D8F5E350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6a0d1-fd9c-4c6d-b8a1-a37240f99d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8C56A-A28D-44FF-95D6-C89C30B66CC4}">
  <ds:schemaRefs>
    <ds:schemaRef ds:uri="http://purl.org/dc/dcmitype/"/>
    <ds:schemaRef ds:uri="http://schemas.microsoft.com/office/2006/documentManagement/types"/>
    <ds:schemaRef ds:uri="a496a0d1-fd9c-4c6d-b8a1-a37240f99d39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NZRUser</dc:creator>
  <cp:lastModifiedBy>Steve Wetz</cp:lastModifiedBy>
  <cp:revision>5</cp:revision>
  <cp:lastPrinted>2011-03-14T15:16:00Z</cp:lastPrinted>
  <dcterms:created xsi:type="dcterms:W3CDTF">2015-03-12T17:07:00Z</dcterms:created>
  <dcterms:modified xsi:type="dcterms:W3CDTF">2015-03-13T12:18:00Z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0x010100A774AD3D2DF09C4786931AA57DAEFCA6</vt:lpwstr>
  </property>
</Properties>
</file>