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7E" w:rsidRDefault="0047297E" w:rsidP="0044573A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</w:p>
    <w:p w:rsidR="0044573A" w:rsidRDefault="00D57A3E" w:rsidP="00D57A3E">
      <w:pPr>
        <w:pBdr>
          <w:bottom w:val="single" w:sz="4" w:space="1" w:color="auto"/>
        </w:pBdr>
        <w:tabs>
          <w:tab w:val="left" w:pos="3495"/>
          <w:tab w:val="center" w:pos="451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44573A">
        <w:rPr>
          <w:rFonts w:ascii="Arial" w:eastAsia="Calibri" w:hAnsi="Arial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4C505ECB" wp14:editId="42516EB2">
            <wp:simplePos x="0" y="0"/>
            <wp:positionH relativeFrom="column">
              <wp:posOffset>192405</wp:posOffset>
            </wp:positionH>
            <wp:positionV relativeFrom="paragraph">
              <wp:posOffset>43180</wp:posOffset>
            </wp:positionV>
            <wp:extent cx="1280160" cy="7785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 logo b-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297E" w:rsidRDefault="0047297E" w:rsidP="0047297E">
      <w:pPr>
        <w:pBdr>
          <w:bottom w:val="single" w:sz="4" w:space="1" w:color="auto"/>
        </w:pBdr>
        <w:rPr>
          <w:b/>
          <w:sz w:val="36"/>
          <w:szCs w:val="36"/>
        </w:rPr>
      </w:pPr>
    </w:p>
    <w:p w:rsidR="0044573A" w:rsidRDefault="0044573A" w:rsidP="0047297E">
      <w:pPr>
        <w:pBdr>
          <w:bottom w:val="single" w:sz="4" w:space="1" w:color="auto"/>
        </w:pBdr>
        <w:rPr>
          <w:b/>
          <w:sz w:val="36"/>
          <w:szCs w:val="36"/>
        </w:rPr>
      </w:pPr>
    </w:p>
    <w:p w:rsidR="0044573A" w:rsidRDefault="0044573A" w:rsidP="0047297E">
      <w:pPr>
        <w:pBdr>
          <w:bottom w:val="single" w:sz="4" w:space="1" w:color="auto"/>
        </w:pBdr>
        <w:rPr>
          <w:b/>
          <w:sz w:val="36"/>
          <w:szCs w:val="36"/>
        </w:rPr>
      </w:pPr>
    </w:p>
    <w:p w:rsidR="0047297E" w:rsidRPr="009125CA" w:rsidRDefault="0047297E" w:rsidP="0047297E">
      <w:pPr>
        <w:pBdr>
          <w:bottom w:val="single" w:sz="4" w:space="1" w:color="auto"/>
        </w:pBdr>
        <w:rPr>
          <w:b/>
        </w:rPr>
      </w:pPr>
      <w:r w:rsidRPr="00D57A3E">
        <w:rPr>
          <w:rFonts w:asciiTheme="minorHAnsi" w:hAnsiTheme="minorHAnsi" w:cstheme="minorHAnsi"/>
          <w:b/>
          <w:sz w:val="36"/>
          <w:szCs w:val="36"/>
        </w:rPr>
        <w:t>Special Circumstance:</w:t>
      </w:r>
      <w:r>
        <w:rPr>
          <w:b/>
        </w:rPr>
        <w:t xml:space="preserve"> </w:t>
      </w:r>
      <w:r w:rsidR="00804DB2">
        <w:rPr>
          <w:b/>
        </w:rPr>
        <w:t xml:space="preserve">    </w:t>
      </w:r>
      <w:r>
        <w:rPr>
          <w:b/>
        </w:rPr>
        <w:t xml:space="preserve"> </w:t>
      </w:r>
      <w:r w:rsidRPr="00D57A3E">
        <w:rPr>
          <w:rFonts w:asciiTheme="minorHAnsi" w:hAnsiTheme="minorHAnsi" w:cstheme="minorHAnsi"/>
          <w:sz w:val="32"/>
          <w:szCs w:val="32"/>
        </w:rPr>
        <w:t>COST OF ATTEN</w:t>
      </w:r>
      <w:r w:rsidR="00804DB2" w:rsidRPr="00D57A3E">
        <w:rPr>
          <w:rFonts w:asciiTheme="minorHAnsi" w:hAnsiTheme="minorHAnsi" w:cstheme="minorHAnsi"/>
          <w:sz w:val="32"/>
          <w:szCs w:val="32"/>
        </w:rPr>
        <w:t>DANCE ADJUSTMENT REQUEST</w:t>
      </w:r>
      <w:r w:rsidR="00804DB2">
        <w:rPr>
          <w:b/>
        </w:rPr>
        <w:t xml:space="preserve"> </w:t>
      </w:r>
    </w:p>
    <w:p w:rsidR="0047297E" w:rsidRDefault="0047297E" w:rsidP="0047297E"/>
    <w:p w:rsidR="0044573A" w:rsidRPr="00D57A3E" w:rsidRDefault="0047297E" w:rsidP="0047297E">
      <w:pPr>
        <w:rPr>
          <w:rFonts w:asciiTheme="minorHAnsi" w:hAnsiTheme="minorHAnsi" w:cstheme="minorHAnsi"/>
          <w:sz w:val="28"/>
          <w:szCs w:val="28"/>
        </w:rPr>
      </w:pPr>
      <w:r w:rsidRPr="00D57A3E">
        <w:rPr>
          <w:rFonts w:asciiTheme="minorHAnsi" w:hAnsiTheme="minorHAnsi" w:cstheme="minorHAnsi"/>
          <w:sz w:val="28"/>
          <w:szCs w:val="28"/>
        </w:rPr>
        <w:t>Student Name:</w:t>
      </w:r>
      <w:r w:rsidR="0044573A" w:rsidRPr="00D57A3E">
        <w:rPr>
          <w:rFonts w:asciiTheme="minorHAnsi" w:hAnsiTheme="minorHAnsi" w:cstheme="minorHAnsi"/>
          <w:sz w:val="28"/>
          <w:szCs w:val="28"/>
        </w:rPr>
        <w:t xml:space="preserve">  </w:t>
      </w:r>
      <w:sdt>
        <w:sdtPr>
          <w:rPr>
            <w:rFonts w:asciiTheme="minorHAnsi" w:hAnsiTheme="minorHAnsi" w:cstheme="minorHAnsi"/>
            <w:sz w:val="28"/>
            <w:szCs w:val="28"/>
          </w:rPr>
          <w:id w:val="1090661201"/>
          <w:placeholder>
            <w:docPart w:val="BE532AF7BAF0437A880DCCBE2A2F941F"/>
          </w:placeholder>
          <w:showingPlcHdr/>
          <w:text/>
        </w:sdtPr>
        <w:sdtEndPr/>
        <w:sdtContent>
          <w:r w:rsidR="0044573A" w:rsidRPr="00D57A3E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here to enter text.</w:t>
          </w:r>
        </w:sdtContent>
      </w:sdt>
      <w:r w:rsidRPr="00D57A3E">
        <w:rPr>
          <w:rFonts w:asciiTheme="minorHAnsi" w:hAnsiTheme="minorHAnsi" w:cstheme="minorHAnsi"/>
          <w:sz w:val="28"/>
          <w:szCs w:val="28"/>
        </w:rPr>
        <w:t xml:space="preserve">  </w:t>
      </w:r>
      <w:r w:rsidR="00804DB2" w:rsidRPr="00D57A3E">
        <w:rPr>
          <w:rFonts w:asciiTheme="minorHAnsi" w:hAnsiTheme="minorHAnsi" w:cstheme="minorHAnsi"/>
          <w:sz w:val="28"/>
          <w:szCs w:val="28"/>
        </w:rPr>
        <w:tab/>
        <w:t>ID</w:t>
      </w:r>
      <w:r w:rsidRPr="00D57A3E">
        <w:rPr>
          <w:rFonts w:asciiTheme="minorHAnsi" w:hAnsiTheme="minorHAnsi" w:cstheme="minorHAnsi"/>
          <w:sz w:val="28"/>
          <w:szCs w:val="28"/>
        </w:rPr>
        <w:t xml:space="preserve">: </w:t>
      </w:r>
      <w:sdt>
        <w:sdtPr>
          <w:rPr>
            <w:rFonts w:asciiTheme="minorHAnsi" w:hAnsiTheme="minorHAnsi" w:cstheme="minorHAnsi"/>
            <w:sz w:val="28"/>
            <w:szCs w:val="28"/>
          </w:rPr>
          <w:id w:val="-1140960695"/>
          <w:placeholder>
            <w:docPart w:val="EFBD3D8878F0480CBF4E5D9E45E89F38"/>
          </w:placeholder>
          <w:showingPlcHdr/>
          <w:text/>
        </w:sdtPr>
        <w:sdtEndPr/>
        <w:sdtContent>
          <w:r w:rsidR="0044573A" w:rsidRPr="00D57A3E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here to enter text.</w:t>
          </w:r>
        </w:sdtContent>
      </w:sdt>
      <w:r w:rsidRPr="00D57A3E">
        <w:rPr>
          <w:rFonts w:asciiTheme="minorHAnsi" w:hAnsiTheme="minorHAnsi" w:cstheme="minorHAnsi"/>
          <w:sz w:val="28"/>
          <w:szCs w:val="28"/>
        </w:rPr>
        <w:t xml:space="preserve"> Date:</w:t>
      </w:r>
      <w:r w:rsidR="0044573A" w:rsidRPr="00D57A3E">
        <w:rPr>
          <w:rFonts w:asciiTheme="minorHAnsi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</w:rPr>
          <w:id w:val="1519505663"/>
          <w:placeholder>
            <w:docPart w:val="B8D49972821245ADA7417A8E802586A8"/>
          </w:placeholder>
          <w:showingPlcHdr/>
          <w:text/>
        </w:sdtPr>
        <w:sdtEndPr/>
        <w:sdtContent>
          <w:r w:rsidR="0044573A" w:rsidRPr="00D57A3E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here to enter text.</w:t>
          </w:r>
        </w:sdtContent>
      </w:sdt>
      <w:r w:rsidRPr="00D57A3E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47297E" w:rsidRPr="00D57A3E" w:rsidRDefault="0047297E" w:rsidP="0047297E">
      <w:pPr>
        <w:rPr>
          <w:rFonts w:asciiTheme="minorHAnsi" w:hAnsiTheme="minorHAnsi" w:cstheme="minorHAnsi"/>
          <w:sz w:val="28"/>
          <w:szCs w:val="28"/>
        </w:rPr>
      </w:pPr>
      <w:r w:rsidRPr="00D57A3E">
        <w:rPr>
          <w:rFonts w:asciiTheme="minorHAnsi" w:hAnsiTheme="minorHAnsi" w:cstheme="minorHAnsi"/>
          <w:sz w:val="28"/>
          <w:szCs w:val="28"/>
        </w:rPr>
        <w:t xml:space="preserve">Preferred Contact Phone Number: </w:t>
      </w:r>
      <w:sdt>
        <w:sdtPr>
          <w:rPr>
            <w:rFonts w:asciiTheme="minorHAnsi" w:hAnsiTheme="minorHAnsi" w:cstheme="minorHAnsi"/>
            <w:sz w:val="28"/>
            <w:szCs w:val="28"/>
          </w:rPr>
          <w:id w:val="-1725366986"/>
          <w:placeholder>
            <w:docPart w:val="4C227040B91D4E878C3B8143D0C1B3A9"/>
          </w:placeholder>
          <w:showingPlcHdr/>
          <w:text/>
        </w:sdtPr>
        <w:sdtEndPr/>
        <w:sdtContent>
          <w:r w:rsidR="0044573A" w:rsidRPr="00D57A3E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here to enter text.</w:t>
          </w:r>
        </w:sdtContent>
      </w:sdt>
      <w:r w:rsidRPr="00D57A3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7297E" w:rsidRPr="00D57A3E" w:rsidRDefault="0047297E" w:rsidP="0047297E">
      <w:pPr>
        <w:rPr>
          <w:rFonts w:asciiTheme="minorHAnsi" w:hAnsiTheme="minorHAnsi" w:cstheme="minorHAnsi"/>
          <w:sz w:val="28"/>
          <w:szCs w:val="28"/>
        </w:rPr>
      </w:pPr>
    </w:p>
    <w:p w:rsidR="0047297E" w:rsidRPr="00D57A3E" w:rsidRDefault="0047297E" w:rsidP="0047297E">
      <w:pPr>
        <w:rPr>
          <w:rFonts w:asciiTheme="minorHAnsi" w:hAnsiTheme="minorHAnsi" w:cstheme="minorHAnsi"/>
          <w:sz w:val="28"/>
          <w:szCs w:val="28"/>
        </w:rPr>
      </w:pPr>
      <w:r w:rsidRPr="00D57A3E">
        <w:rPr>
          <w:rFonts w:asciiTheme="minorHAnsi" w:hAnsiTheme="minorHAnsi" w:cstheme="minorHAnsi"/>
          <w:sz w:val="28"/>
          <w:szCs w:val="28"/>
        </w:rPr>
        <w:t xml:space="preserve">* If you have </w:t>
      </w:r>
      <w:r w:rsidR="00804DB2" w:rsidRPr="00D57A3E">
        <w:rPr>
          <w:rFonts w:asciiTheme="minorHAnsi" w:hAnsiTheme="minorHAnsi" w:cstheme="minorHAnsi"/>
          <w:sz w:val="28"/>
          <w:szCs w:val="28"/>
        </w:rPr>
        <w:t>any qu</w:t>
      </w:r>
      <w:r w:rsidR="00F47FA6">
        <w:rPr>
          <w:rFonts w:asciiTheme="minorHAnsi" w:hAnsiTheme="minorHAnsi" w:cstheme="minorHAnsi"/>
          <w:sz w:val="28"/>
          <w:szCs w:val="28"/>
        </w:rPr>
        <w:t>estions, call 614-</w:t>
      </w:r>
      <w:r w:rsidR="00984322" w:rsidRPr="00D57A3E">
        <w:rPr>
          <w:rFonts w:asciiTheme="minorHAnsi" w:hAnsiTheme="minorHAnsi" w:cstheme="minorHAnsi"/>
          <w:sz w:val="28"/>
          <w:szCs w:val="28"/>
        </w:rPr>
        <w:t>234-</w:t>
      </w:r>
      <w:r w:rsidR="00F47FA6">
        <w:rPr>
          <w:rFonts w:asciiTheme="minorHAnsi" w:hAnsiTheme="minorHAnsi" w:cstheme="minorHAnsi"/>
          <w:sz w:val="28"/>
          <w:szCs w:val="28"/>
        </w:rPr>
        <w:t>1842</w:t>
      </w:r>
      <w:r w:rsidRPr="00D57A3E">
        <w:rPr>
          <w:rFonts w:asciiTheme="minorHAnsi" w:hAnsiTheme="minorHAnsi" w:cstheme="minorHAnsi"/>
          <w:sz w:val="28"/>
          <w:szCs w:val="28"/>
        </w:rPr>
        <w:t xml:space="preserve"> or e-mail </w:t>
      </w:r>
      <w:hyperlink r:id="rId12" w:history="1">
        <w:r w:rsidR="00984322" w:rsidRPr="00D57A3E">
          <w:rPr>
            <w:rStyle w:val="Hyperlink"/>
            <w:rFonts w:asciiTheme="minorHAnsi" w:hAnsiTheme="minorHAnsi" w:cstheme="minorHAnsi"/>
            <w:sz w:val="28"/>
            <w:szCs w:val="28"/>
          </w:rPr>
          <w:t>financialaid@mccn.edu</w:t>
        </w:r>
      </w:hyperlink>
      <w:r w:rsidRPr="00D57A3E">
        <w:rPr>
          <w:rFonts w:asciiTheme="minorHAnsi" w:hAnsiTheme="minorHAnsi" w:cstheme="minorHAnsi"/>
          <w:sz w:val="28"/>
          <w:szCs w:val="28"/>
        </w:rPr>
        <w:t>.</w:t>
      </w:r>
      <w:r w:rsidR="00804DB2" w:rsidRPr="00D57A3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7297E" w:rsidRPr="00D57A3E" w:rsidRDefault="0047297E" w:rsidP="0047297E">
      <w:pPr>
        <w:rPr>
          <w:rFonts w:asciiTheme="minorHAnsi" w:hAnsiTheme="minorHAnsi" w:cstheme="minorHAnsi"/>
          <w:sz w:val="28"/>
          <w:szCs w:val="28"/>
          <w:u w:val="double"/>
        </w:rPr>
      </w:pPr>
      <w:r w:rsidRPr="00D57A3E">
        <w:rPr>
          <w:rFonts w:asciiTheme="minorHAnsi" w:hAnsiTheme="minorHAnsi" w:cstheme="minorHAnsi"/>
          <w:sz w:val="28"/>
          <w:szCs w:val="28"/>
          <w:u w:val="double"/>
        </w:rPr>
        <w:tab/>
      </w:r>
      <w:r w:rsidRPr="00D57A3E">
        <w:rPr>
          <w:rFonts w:asciiTheme="minorHAnsi" w:hAnsiTheme="minorHAnsi" w:cstheme="minorHAnsi"/>
          <w:sz w:val="28"/>
          <w:szCs w:val="28"/>
          <w:u w:val="double"/>
        </w:rPr>
        <w:tab/>
      </w:r>
      <w:r w:rsidRPr="00D57A3E">
        <w:rPr>
          <w:rFonts w:asciiTheme="minorHAnsi" w:hAnsiTheme="minorHAnsi" w:cstheme="minorHAnsi"/>
          <w:sz w:val="28"/>
          <w:szCs w:val="28"/>
          <w:u w:val="double"/>
        </w:rPr>
        <w:tab/>
      </w:r>
      <w:r w:rsidRPr="00D57A3E">
        <w:rPr>
          <w:rFonts w:asciiTheme="minorHAnsi" w:hAnsiTheme="minorHAnsi" w:cstheme="minorHAnsi"/>
          <w:sz w:val="28"/>
          <w:szCs w:val="28"/>
          <w:u w:val="double"/>
        </w:rPr>
        <w:tab/>
      </w:r>
      <w:r w:rsidRPr="00D57A3E">
        <w:rPr>
          <w:rFonts w:asciiTheme="minorHAnsi" w:hAnsiTheme="minorHAnsi" w:cstheme="minorHAnsi"/>
          <w:sz w:val="28"/>
          <w:szCs w:val="28"/>
          <w:u w:val="double"/>
        </w:rPr>
        <w:tab/>
      </w:r>
      <w:r w:rsidRPr="00D57A3E">
        <w:rPr>
          <w:rFonts w:asciiTheme="minorHAnsi" w:hAnsiTheme="minorHAnsi" w:cstheme="minorHAnsi"/>
          <w:sz w:val="28"/>
          <w:szCs w:val="28"/>
          <w:u w:val="double"/>
        </w:rPr>
        <w:tab/>
      </w:r>
      <w:r w:rsidRPr="00D57A3E">
        <w:rPr>
          <w:rFonts w:asciiTheme="minorHAnsi" w:hAnsiTheme="minorHAnsi" w:cstheme="minorHAnsi"/>
          <w:sz w:val="28"/>
          <w:szCs w:val="28"/>
          <w:u w:val="double"/>
        </w:rPr>
        <w:tab/>
      </w:r>
      <w:r w:rsidRPr="00D57A3E">
        <w:rPr>
          <w:rFonts w:asciiTheme="minorHAnsi" w:hAnsiTheme="minorHAnsi" w:cstheme="minorHAnsi"/>
          <w:sz w:val="28"/>
          <w:szCs w:val="28"/>
          <w:u w:val="double"/>
        </w:rPr>
        <w:tab/>
      </w:r>
      <w:r w:rsidRPr="00D57A3E">
        <w:rPr>
          <w:rFonts w:asciiTheme="minorHAnsi" w:hAnsiTheme="minorHAnsi" w:cstheme="minorHAnsi"/>
          <w:sz w:val="28"/>
          <w:szCs w:val="28"/>
          <w:u w:val="double"/>
        </w:rPr>
        <w:tab/>
      </w:r>
      <w:r w:rsidRPr="00D57A3E">
        <w:rPr>
          <w:rFonts w:asciiTheme="minorHAnsi" w:hAnsiTheme="minorHAnsi" w:cstheme="minorHAnsi"/>
          <w:sz w:val="28"/>
          <w:szCs w:val="28"/>
          <w:u w:val="double"/>
        </w:rPr>
        <w:tab/>
      </w:r>
      <w:r w:rsidRPr="00D57A3E">
        <w:rPr>
          <w:rFonts w:asciiTheme="minorHAnsi" w:hAnsiTheme="minorHAnsi" w:cstheme="minorHAnsi"/>
          <w:sz w:val="28"/>
          <w:szCs w:val="28"/>
          <w:u w:val="double"/>
        </w:rPr>
        <w:tab/>
      </w:r>
      <w:r w:rsidRPr="00D57A3E">
        <w:rPr>
          <w:rFonts w:asciiTheme="minorHAnsi" w:hAnsiTheme="minorHAnsi" w:cstheme="minorHAnsi"/>
          <w:sz w:val="28"/>
          <w:szCs w:val="28"/>
          <w:u w:val="double"/>
        </w:rPr>
        <w:tab/>
      </w:r>
      <w:r w:rsidRPr="00D57A3E">
        <w:rPr>
          <w:rFonts w:asciiTheme="minorHAnsi" w:hAnsiTheme="minorHAnsi" w:cstheme="minorHAnsi"/>
          <w:sz w:val="28"/>
          <w:szCs w:val="28"/>
          <w:u w:val="double"/>
        </w:rPr>
        <w:tab/>
      </w:r>
      <w:r w:rsidRPr="00D57A3E">
        <w:rPr>
          <w:rFonts w:asciiTheme="minorHAnsi" w:hAnsiTheme="minorHAnsi" w:cstheme="minorHAnsi"/>
          <w:sz w:val="28"/>
          <w:szCs w:val="28"/>
          <w:u w:val="double"/>
        </w:rPr>
        <w:tab/>
      </w:r>
      <w:r w:rsidRPr="00D57A3E">
        <w:rPr>
          <w:rFonts w:asciiTheme="minorHAnsi" w:hAnsiTheme="minorHAnsi" w:cstheme="minorHAnsi"/>
          <w:sz w:val="28"/>
          <w:szCs w:val="28"/>
          <w:u w:val="double"/>
        </w:rPr>
        <w:tab/>
      </w:r>
      <w:r w:rsidRPr="00D57A3E">
        <w:rPr>
          <w:rFonts w:asciiTheme="minorHAnsi" w:hAnsiTheme="minorHAnsi" w:cstheme="minorHAnsi"/>
          <w:sz w:val="28"/>
          <w:szCs w:val="28"/>
          <w:u w:val="double"/>
        </w:rPr>
        <w:tab/>
      </w:r>
    </w:p>
    <w:p w:rsidR="0047297E" w:rsidRPr="00D57A3E" w:rsidRDefault="0047297E" w:rsidP="0047297E">
      <w:pPr>
        <w:rPr>
          <w:rFonts w:asciiTheme="minorHAnsi" w:hAnsiTheme="minorHAnsi" w:cstheme="minorHAnsi"/>
          <w:sz w:val="28"/>
          <w:szCs w:val="28"/>
          <w:u w:val="double"/>
        </w:rPr>
      </w:pPr>
    </w:p>
    <w:p w:rsidR="0047297E" w:rsidRPr="00D57A3E" w:rsidRDefault="0047297E" w:rsidP="0047297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D57A3E">
        <w:rPr>
          <w:rFonts w:asciiTheme="minorHAnsi" w:hAnsiTheme="minorHAnsi" w:cstheme="minorHAnsi"/>
          <w:sz w:val="28"/>
          <w:szCs w:val="28"/>
        </w:rPr>
        <w:t xml:space="preserve"> Indicate (with an ‘x’) the reason for your increased cost of attendance</w:t>
      </w:r>
    </w:p>
    <w:p w:rsidR="0047297E" w:rsidRPr="00D57A3E" w:rsidRDefault="0047297E" w:rsidP="0047297E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47297E" w:rsidRPr="00D57A3E" w:rsidRDefault="0047297E" w:rsidP="0047297E">
      <w:pPr>
        <w:ind w:left="720"/>
        <w:rPr>
          <w:rFonts w:asciiTheme="minorHAnsi" w:hAnsiTheme="minorHAnsi" w:cstheme="minorHAnsi"/>
          <w:sz w:val="28"/>
          <w:szCs w:val="28"/>
        </w:rPr>
      </w:pPr>
      <w:r w:rsidRPr="00D57A3E">
        <w:rPr>
          <w:rFonts w:asciiTheme="minorHAnsi" w:hAnsiTheme="minorHAnsi" w:cstheme="minorHAnsi"/>
          <w:sz w:val="28"/>
          <w:szCs w:val="28"/>
        </w:rPr>
        <w:t xml:space="preserve">    </w:t>
      </w:r>
      <w:r w:rsidRPr="00D57A3E">
        <w:rPr>
          <w:rFonts w:asciiTheme="minorHAnsi" w:hAnsiTheme="minorHAnsi" w:cstheme="minorHAnsi"/>
          <w:sz w:val="28"/>
          <w:szCs w:val="28"/>
        </w:rPr>
        <w:tab/>
      </w:r>
    </w:p>
    <w:p w:rsidR="0047297E" w:rsidRPr="00D57A3E" w:rsidRDefault="00AF19B0" w:rsidP="0047297E">
      <w:pPr>
        <w:ind w:left="1440"/>
        <w:rPr>
          <w:rFonts w:asciiTheme="minorHAnsi" w:hAnsiTheme="minorHAnsi" w:cstheme="minorHAnsi"/>
          <w:bCs/>
          <w:sz w:val="28"/>
          <w:szCs w:val="28"/>
        </w:rPr>
      </w:pPr>
      <w:sdt>
        <w:sdtPr>
          <w:rPr>
            <w:rFonts w:asciiTheme="minorHAnsi" w:hAnsiTheme="minorHAnsi" w:cstheme="minorHAnsi"/>
            <w:bCs/>
            <w:sz w:val="28"/>
            <w:szCs w:val="28"/>
          </w:rPr>
          <w:id w:val="-1774699269"/>
          <w:placeholder>
            <w:docPart w:val="D22DDA6657914948AC62F454335320F1"/>
          </w:placeholder>
          <w:showingPlcHdr/>
          <w:text/>
        </w:sdtPr>
        <w:sdtEndPr/>
        <w:sdtContent>
          <w:r w:rsidR="0044573A" w:rsidRPr="00D57A3E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here to enter text.</w:t>
          </w:r>
        </w:sdtContent>
      </w:sdt>
      <w:r w:rsidR="00804DB2" w:rsidRPr="00D57A3E">
        <w:rPr>
          <w:rFonts w:asciiTheme="minorHAnsi" w:hAnsiTheme="minorHAnsi" w:cstheme="minorHAnsi"/>
          <w:bCs/>
          <w:sz w:val="28"/>
          <w:szCs w:val="28"/>
        </w:rPr>
        <w:t xml:space="preserve"> Dependent Care </w:t>
      </w:r>
      <w:r w:rsidR="0044573A" w:rsidRPr="00D57A3E">
        <w:rPr>
          <w:rFonts w:asciiTheme="minorHAnsi" w:hAnsiTheme="minorHAnsi" w:cstheme="minorHAnsi"/>
          <w:sz w:val="28"/>
          <w:szCs w:val="28"/>
        </w:rPr>
        <w:t>at a cost at:</w:t>
      </w:r>
      <w:r w:rsidR="00804DB2" w:rsidRPr="00D57A3E">
        <w:rPr>
          <w:rFonts w:asciiTheme="minorHAnsi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</w:rPr>
          <w:id w:val="916900970"/>
          <w:placeholder>
            <w:docPart w:val="863BE6A3D2D74EE79FCF6CCE8795E9AC"/>
          </w:placeholder>
          <w:showingPlcHdr/>
          <w:text/>
        </w:sdtPr>
        <w:sdtEndPr/>
        <w:sdtContent>
          <w:r w:rsidR="0044573A" w:rsidRPr="00D57A3E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here to enter text.</w:t>
          </w:r>
        </w:sdtContent>
      </w:sdt>
      <w:r w:rsidR="0044573A" w:rsidRPr="00D57A3E">
        <w:rPr>
          <w:rFonts w:asciiTheme="minorHAnsi" w:hAnsiTheme="minorHAnsi" w:cstheme="minorHAnsi"/>
          <w:sz w:val="28"/>
          <w:szCs w:val="28"/>
        </w:rPr>
        <w:t xml:space="preserve"> </w:t>
      </w:r>
      <w:r w:rsidR="00804DB2" w:rsidRPr="00D57A3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7297E" w:rsidRPr="00D57A3E" w:rsidRDefault="0047297E" w:rsidP="0047297E">
      <w:pPr>
        <w:ind w:left="1440"/>
        <w:rPr>
          <w:rFonts w:asciiTheme="minorHAnsi" w:hAnsiTheme="minorHAnsi" w:cstheme="minorHAnsi"/>
          <w:bCs/>
          <w:sz w:val="28"/>
          <w:szCs w:val="28"/>
        </w:rPr>
      </w:pPr>
    </w:p>
    <w:p w:rsidR="0047297E" w:rsidRPr="00D57A3E" w:rsidRDefault="00AF19B0" w:rsidP="0047297E">
      <w:pPr>
        <w:ind w:left="1440"/>
        <w:rPr>
          <w:rFonts w:asciiTheme="minorHAnsi" w:hAnsiTheme="minorHAnsi" w:cstheme="minorHAnsi"/>
          <w:sz w:val="28"/>
          <w:szCs w:val="28"/>
          <w:u w:val="single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853921671"/>
          <w:placeholder>
            <w:docPart w:val="9889776551BD4B6EB2152FAD6358822F"/>
          </w:placeholder>
          <w:showingPlcHdr/>
          <w:text/>
        </w:sdtPr>
        <w:sdtEndPr/>
        <w:sdtContent>
          <w:r w:rsidR="0044573A" w:rsidRPr="00D57A3E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here to enter text.</w:t>
          </w:r>
        </w:sdtContent>
      </w:sdt>
      <w:r w:rsidR="0044573A" w:rsidRPr="00D57A3E">
        <w:rPr>
          <w:rFonts w:asciiTheme="minorHAnsi" w:hAnsiTheme="minorHAnsi" w:cstheme="minorHAnsi"/>
          <w:sz w:val="28"/>
          <w:szCs w:val="28"/>
        </w:rPr>
        <w:t xml:space="preserve"> Excessive Travel for: </w:t>
      </w:r>
      <w:sdt>
        <w:sdtPr>
          <w:rPr>
            <w:rFonts w:asciiTheme="minorHAnsi" w:hAnsiTheme="minorHAnsi" w:cstheme="minorHAnsi"/>
            <w:sz w:val="28"/>
            <w:szCs w:val="28"/>
          </w:rPr>
          <w:id w:val="-1781337264"/>
          <w:placeholder>
            <w:docPart w:val="2FA1F9B6C64E47ADBD93FABDE42C49A6"/>
          </w:placeholder>
          <w:showingPlcHdr/>
          <w:text/>
        </w:sdtPr>
        <w:sdtEndPr/>
        <w:sdtContent>
          <w:r w:rsidR="0044573A" w:rsidRPr="00D57A3E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here to enter text.</w:t>
          </w:r>
        </w:sdtContent>
      </w:sdt>
      <w:r w:rsidR="0047297E" w:rsidRPr="00D57A3E">
        <w:rPr>
          <w:rFonts w:asciiTheme="minorHAnsi" w:hAnsiTheme="minorHAnsi" w:cstheme="minorHAnsi"/>
          <w:sz w:val="28"/>
          <w:szCs w:val="28"/>
        </w:rPr>
        <w:t xml:space="preserve">  </w:t>
      </w:r>
      <w:r w:rsidR="0044573A" w:rsidRPr="00D57A3E">
        <w:rPr>
          <w:rFonts w:asciiTheme="minorHAnsi" w:hAnsiTheme="minorHAnsi" w:cstheme="minorHAnsi"/>
          <w:sz w:val="28"/>
          <w:szCs w:val="28"/>
        </w:rPr>
        <w:t xml:space="preserve"> Costing: </w:t>
      </w:r>
      <w:sdt>
        <w:sdtPr>
          <w:rPr>
            <w:rFonts w:asciiTheme="minorHAnsi" w:hAnsiTheme="minorHAnsi" w:cstheme="minorHAnsi"/>
            <w:sz w:val="28"/>
            <w:szCs w:val="28"/>
          </w:rPr>
          <w:id w:val="-461344761"/>
          <w:placeholder>
            <w:docPart w:val="5DCB31297C5F486BADB14BFE00D3EA14"/>
          </w:placeholder>
          <w:showingPlcHdr/>
          <w:text/>
        </w:sdtPr>
        <w:sdtEndPr/>
        <w:sdtContent>
          <w:r w:rsidR="0044573A" w:rsidRPr="00D57A3E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here to enter text.</w:t>
          </w:r>
        </w:sdtContent>
      </w:sdt>
      <w:r w:rsidR="0044573A" w:rsidRPr="00D57A3E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</w:p>
    <w:p w:rsidR="00984322" w:rsidRPr="00D57A3E" w:rsidRDefault="00984322" w:rsidP="0047297E">
      <w:pPr>
        <w:ind w:left="1440"/>
        <w:rPr>
          <w:rFonts w:asciiTheme="minorHAnsi" w:hAnsiTheme="minorHAnsi" w:cstheme="minorHAnsi"/>
          <w:sz w:val="28"/>
          <w:szCs w:val="28"/>
          <w:u w:val="single"/>
        </w:rPr>
      </w:pPr>
    </w:p>
    <w:p w:rsidR="0047297E" w:rsidRPr="00D57A3E" w:rsidRDefault="00AF19B0" w:rsidP="0047297E">
      <w:pPr>
        <w:ind w:left="1440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1615395889"/>
          <w:placeholder>
            <w:docPart w:val="CAB657CA3C004782A302B313B7438E58"/>
          </w:placeholder>
          <w:showingPlcHdr/>
          <w:text/>
        </w:sdtPr>
        <w:sdtEndPr/>
        <w:sdtContent>
          <w:r w:rsidR="0044573A" w:rsidRPr="00D57A3E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here to enter text.</w:t>
          </w:r>
        </w:sdtContent>
      </w:sdt>
      <w:r w:rsidR="0044573A" w:rsidRPr="00D57A3E">
        <w:rPr>
          <w:rFonts w:asciiTheme="minorHAnsi" w:hAnsiTheme="minorHAnsi" w:cstheme="minorHAnsi"/>
          <w:sz w:val="28"/>
          <w:szCs w:val="28"/>
        </w:rPr>
        <w:t xml:space="preserve"> Excessive F</w:t>
      </w:r>
      <w:r w:rsidR="0047297E" w:rsidRPr="00D57A3E">
        <w:rPr>
          <w:rFonts w:asciiTheme="minorHAnsi" w:hAnsiTheme="minorHAnsi" w:cstheme="minorHAnsi"/>
          <w:sz w:val="28"/>
          <w:szCs w:val="28"/>
        </w:rPr>
        <w:t>ees</w:t>
      </w:r>
      <w:r w:rsidR="0044573A" w:rsidRPr="00D57A3E">
        <w:rPr>
          <w:rFonts w:asciiTheme="minorHAnsi" w:hAnsiTheme="minorHAnsi" w:cstheme="minorHAnsi"/>
          <w:sz w:val="28"/>
          <w:szCs w:val="28"/>
        </w:rPr>
        <w:t xml:space="preserve"> </w:t>
      </w:r>
      <w:r w:rsidR="008D3E01" w:rsidRPr="00D57A3E">
        <w:rPr>
          <w:rFonts w:asciiTheme="minorHAnsi" w:hAnsiTheme="minorHAnsi" w:cstheme="minorHAnsi"/>
          <w:sz w:val="28"/>
          <w:szCs w:val="28"/>
        </w:rPr>
        <w:t>for</w:t>
      </w:r>
      <w:r w:rsidR="0044573A" w:rsidRPr="00D57A3E">
        <w:rPr>
          <w:rFonts w:asciiTheme="minorHAnsi" w:hAnsiTheme="minorHAnsi" w:cstheme="minorHAnsi"/>
          <w:sz w:val="28"/>
          <w:szCs w:val="28"/>
        </w:rPr>
        <w:t xml:space="preserve">: </w:t>
      </w:r>
      <w:r w:rsidR="008D3E01" w:rsidRPr="00D57A3E">
        <w:rPr>
          <w:rFonts w:asciiTheme="minorHAnsi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</w:rPr>
          <w:id w:val="1020655449"/>
          <w:placeholder>
            <w:docPart w:val="B728DF7F94C846E582BB7DC3207AD08A"/>
          </w:placeholder>
          <w:showingPlcHdr/>
          <w:text/>
        </w:sdtPr>
        <w:sdtEndPr/>
        <w:sdtContent>
          <w:r w:rsidR="0044573A" w:rsidRPr="00D57A3E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here to enter text.</w:t>
          </w:r>
        </w:sdtContent>
      </w:sdt>
      <w:r w:rsidR="0044573A" w:rsidRPr="00D57A3E">
        <w:rPr>
          <w:rFonts w:asciiTheme="minorHAnsi" w:hAnsiTheme="minorHAnsi" w:cstheme="minorHAnsi"/>
          <w:sz w:val="28"/>
          <w:szCs w:val="28"/>
        </w:rPr>
        <w:t xml:space="preserve"> Costing: </w:t>
      </w:r>
      <w:sdt>
        <w:sdtPr>
          <w:rPr>
            <w:rFonts w:asciiTheme="minorHAnsi" w:hAnsiTheme="minorHAnsi" w:cstheme="minorHAnsi"/>
            <w:sz w:val="28"/>
            <w:szCs w:val="28"/>
          </w:rPr>
          <w:id w:val="-771858984"/>
          <w:placeholder>
            <w:docPart w:val="6E8BC3B340714E9AA643A7160C8324F9"/>
          </w:placeholder>
          <w:showingPlcHdr/>
          <w:text/>
        </w:sdtPr>
        <w:sdtEndPr/>
        <w:sdtContent>
          <w:r w:rsidR="0044573A" w:rsidRPr="00D57A3E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here to enter text.</w:t>
          </w:r>
        </w:sdtContent>
      </w:sdt>
    </w:p>
    <w:p w:rsidR="00984322" w:rsidRPr="00D57A3E" w:rsidRDefault="00984322" w:rsidP="0047297E">
      <w:pPr>
        <w:ind w:left="1440"/>
        <w:rPr>
          <w:rFonts w:asciiTheme="minorHAnsi" w:hAnsiTheme="minorHAnsi" w:cstheme="minorHAnsi"/>
          <w:sz w:val="28"/>
          <w:szCs w:val="28"/>
          <w:u w:val="single"/>
        </w:rPr>
      </w:pPr>
    </w:p>
    <w:p w:rsidR="0047297E" w:rsidRPr="00D57A3E" w:rsidRDefault="00AF19B0" w:rsidP="0047297E">
      <w:pPr>
        <w:ind w:left="1440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2034169546"/>
          <w:placeholder>
            <w:docPart w:val="037DE28C535045B9B5F631E4614A9281"/>
          </w:placeholder>
          <w:showingPlcHdr/>
          <w:text/>
        </w:sdtPr>
        <w:sdtEndPr/>
        <w:sdtContent>
          <w:r w:rsidR="0044573A" w:rsidRPr="00D57A3E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here to enter text.</w:t>
          </w:r>
        </w:sdtContent>
      </w:sdt>
      <w:r w:rsidR="0044573A" w:rsidRPr="00D57A3E">
        <w:rPr>
          <w:rFonts w:asciiTheme="minorHAnsi" w:hAnsiTheme="minorHAnsi" w:cstheme="minorHAnsi"/>
          <w:sz w:val="28"/>
          <w:szCs w:val="28"/>
        </w:rPr>
        <w:t xml:space="preserve"> </w:t>
      </w:r>
      <w:r w:rsidR="0047297E" w:rsidRPr="00D57A3E">
        <w:rPr>
          <w:rFonts w:asciiTheme="minorHAnsi" w:hAnsiTheme="minorHAnsi" w:cstheme="minorHAnsi"/>
          <w:sz w:val="28"/>
          <w:szCs w:val="28"/>
        </w:rPr>
        <w:t>Other (Please explain in the area below)</w:t>
      </w:r>
    </w:p>
    <w:p w:rsidR="0047297E" w:rsidRPr="00D57A3E" w:rsidRDefault="0047297E" w:rsidP="0047297E">
      <w:pPr>
        <w:ind w:left="1440"/>
        <w:rPr>
          <w:rFonts w:asciiTheme="minorHAnsi" w:hAnsiTheme="minorHAnsi" w:cstheme="minorHAnsi"/>
          <w:sz w:val="28"/>
          <w:szCs w:val="28"/>
        </w:rPr>
      </w:pPr>
    </w:p>
    <w:p w:rsidR="0047297E" w:rsidRPr="00D57A3E" w:rsidRDefault="0047297E" w:rsidP="0044573A">
      <w:pPr>
        <w:rPr>
          <w:rFonts w:asciiTheme="minorHAnsi" w:hAnsiTheme="minorHAnsi" w:cstheme="minorHAnsi"/>
          <w:sz w:val="28"/>
          <w:szCs w:val="28"/>
        </w:rPr>
      </w:pPr>
      <w:r w:rsidRPr="00D57A3E">
        <w:rPr>
          <w:rFonts w:asciiTheme="minorHAnsi" w:hAnsiTheme="minorHAnsi" w:cstheme="minorHAnsi"/>
          <w:sz w:val="28"/>
          <w:szCs w:val="28"/>
        </w:rPr>
        <w:tab/>
      </w:r>
      <w:r w:rsidRPr="00D57A3E">
        <w:rPr>
          <w:rFonts w:asciiTheme="minorHAnsi" w:hAnsiTheme="minorHAnsi" w:cstheme="minorHAnsi"/>
          <w:sz w:val="28"/>
          <w:szCs w:val="28"/>
        </w:rPr>
        <w:tab/>
      </w:r>
      <w:sdt>
        <w:sdtPr>
          <w:rPr>
            <w:rFonts w:asciiTheme="minorHAnsi" w:hAnsiTheme="minorHAnsi" w:cstheme="minorHAnsi"/>
            <w:sz w:val="28"/>
            <w:szCs w:val="28"/>
          </w:rPr>
          <w:id w:val="1007939720"/>
          <w:placeholder>
            <w:docPart w:val="E585DBA1732745F38F9E23563490D9E6"/>
          </w:placeholder>
          <w:showingPlcHdr/>
          <w:text/>
        </w:sdtPr>
        <w:sdtEndPr/>
        <w:sdtContent>
          <w:r w:rsidR="0044573A" w:rsidRPr="00D57A3E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here to enter text.</w:t>
          </w:r>
        </w:sdtContent>
      </w:sdt>
    </w:p>
    <w:p w:rsidR="0047297E" w:rsidRPr="00D57A3E" w:rsidRDefault="0047297E" w:rsidP="0047297E">
      <w:pPr>
        <w:rPr>
          <w:rFonts w:asciiTheme="minorHAnsi" w:hAnsiTheme="minorHAnsi" w:cstheme="minorHAnsi"/>
          <w:sz w:val="28"/>
          <w:szCs w:val="28"/>
        </w:rPr>
      </w:pPr>
    </w:p>
    <w:p w:rsidR="0047297E" w:rsidRPr="00D57A3E" w:rsidRDefault="0047297E" w:rsidP="0047297E">
      <w:pPr>
        <w:rPr>
          <w:rFonts w:asciiTheme="minorHAnsi" w:hAnsiTheme="minorHAnsi" w:cstheme="minorHAnsi"/>
          <w:sz w:val="28"/>
          <w:szCs w:val="28"/>
        </w:rPr>
      </w:pPr>
    </w:p>
    <w:p w:rsidR="0047297E" w:rsidRPr="00D57A3E" w:rsidRDefault="0047297E" w:rsidP="0047297E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6060" w:type="dxa"/>
        <w:jc w:val="center"/>
        <w:tblLook w:val="04A0" w:firstRow="1" w:lastRow="0" w:firstColumn="1" w:lastColumn="0" w:noHBand="0" w:noVBand="1"/>
      </w:tblPr>
      <w:tblGrid>
        <w:gridCol w:w="3791"/>
        <w:gridCol w:w="2269"/>
      </w:tblGrid>
      <w:tr w:rsidR="0047297E" w:rsidRPr="00D57A3E" w:rsidTr="0044573A">
        <w:trPr>
          <w:trHeight w:val="405"/>
          <w:jc w:val="center"/>
        </w:trPr>
        <w:tc>
          <w:tcPr>
            <w:tcW w:w="379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E" w:rsidRPr="00D57A3E" w:rsidRDefault="0047297E" w:rsidP="0044573A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7A3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Current Cost of Attendance</w:t>
            </w:r>
            <w:r w:rsidR="00804DB2" w:rsidRPr="00D57A3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8"/>
              <w:szCs w:val="28"/>
            </w:rPr>
            <w:id w:val="96758125"/>
            <w:placeholder>
              <w:docPart w:val="81F60A04EA744B0BBA0CE497B66A531A"/>
            </w:placeholder>
            <w:showingPlcHdr/>
            <w:text/>
          </w:sdtPr>
          <w:sdtEndPr/>
          <w:sdtContent>
            <w:tc>
              <w:tcPr>
                <w:tcW w:w="2269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7297E" w:rsidRPr="00D57A3E" w:rsidRDefault="0044573A" w:rsidP="0044573A">
                <w:pPr>
                  <w:rPr>
                    <w:rFonts w:asciiTheme="minorHAnsi" w:hAnsiTheme="minorHAnsi" w:cstheme="minorHAnsi"/>
                    <w:color w:val="000000"/>
                    <w:sz w:val="28"/>
                    <w:szCs w:val="28"/>
                  </w:rPr>
                </w:pPr>
                <w:r w:rsidRPr="00D57A3E">
                  <w:rPr>
                    <w:rStyle w:val="PlaceholderText"/>
                    <w:rFonts w:asciiTheme="minorHAnsi" w:eastAsiaTheme="minorHAnsi" w:hAnsiTheme="minorHAnsi" w:cstheme="minorHAnsi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47297E" w:rsidRPr="00D57A3E" w:rsidTr="0044573A">
        <w:trPr>
          <w:trHeight w:val="405"/>
          <w:jc w:val="center"/>
        </w:trPr>
        <w:tc>
          <w:tcPr>
            <w:tcW w:w="3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E" w:rsidRPr="00D57A3E" w:rsidRDefault="0047297E" w:rsidP="0044573A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E" w:rsidRPr="00D57A3E" w:rsidRDefault="0047297E" w:rsidP="0044573A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47297E" w:rsidRPr="00D57A3E" w:rsidTr="0044573A">
        <w:trPr>
          <w:trHeight w:val="405"/>
          <w:jc w:val="center"/>
        </w:trPr>
        <w:tc>
          <w:tcPr>
            <w:tcW w:w="379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E" w:rsidRPr="00D57A3E" w:rsidRDefault="0047297E" w:rsidP="0044573A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7A3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Increase to Cost of Attendance</w:t>
            </w:r>
            <w:r w:rsidR="00804DB2" w:rsidRPr="00D57A3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: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E" w:rsidRPr="00D57A3E" w:rsidRDefault="0047297E" w:rsidP="0044573A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7A3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1593207820"/>
                <w:placeholder>
                  <w:docPart w:val="CA2A608F05FD4330868C991DCAD341A1"/>
                </w:placeholder>
                <w:showingPlcHdr/>
                <w:text/>
              </w:sdtPr>
              <w:sdtEndPr/>
              <w:sdtContent>
                <w:r w:rsidR="0044573A" w:rsidRPr="00D57A3E">
                  <w:rPr>
                    <w:rStyle w:val="PlaceholderText"/>
                    <w:rFonts w:asciiTheme="minorHAnsi" w:eastAsiaTheme="minorHAnsi" w:hAnsiTheme="minorHAnsi" w:cs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47297E" w:rsidRPr="00D57A3E" w:rsidTr="0044573A">
        <w:trPr>
          <w:trHeight w:val="405"/>
          <w:jc w:val="center"/>
        </w:trPr>
        <w:tc>
          <w:tcPr>
            <w:tcW w:w="37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E" w:rsidRPr="00D57A3E" w:rsidRDefault="0047297E" w:rsidP="0044573A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E" w:rsidRPr="00D57A3E" w:rsidRDefault="0047297E" w:rsidP="0044573A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47297E" w:rsidRPr="00D57A3E" w:rsidTr="0044573A">
        <w:trPr>
          <w:trHeight w:val="405"/>
          <w:jc w:val="center"/>
        </w:trPr>
        <w:tc>
          <w:tcPr>
            <w:tcW w:w="379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E" w:rsidRPr="00D57A3E" w:rsidRDefault="0047297E" w:rsidP="0044573A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7A3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Total</w:t>
            </w:r>
            <w:r w:rsidR="00804DB2" w:rsidRPr="00D57A3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: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E" w:rsidRPr="00D57A3E" w:rsidRDefault="0047297E" w:rsidP="0044573A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7A3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-1838911233"/>
                <w:placeholder>
                  <w:docPart w:val="238CAA57A4304235BE127D85DAD34E64"/>
                </w:placeholder>
                <w:showingPlcHdr/>
                <w:text/>
              </w:sdtPr>
              <w:sdtEndPr/>
              <w:sdtContent>
                <w:r w:rsidR="0044573A" w:rsidRPr="00D57A3E">
                  <w:rPr>
                    <w:rStyle w:val="PlaceholderText"/>
                    <w:rFonts w:asciiTheme="minorHAnsi" w:eastAsiaTheme="minorHAnsi" w:hAnsiTheme="minorHAnsi" w:cs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</w:tbl>
    <w:p w:rsidR="0047297E" w:rsidRPr="00D57A3E" w:rsidRDefault="0047297E" w:rsidP="00965230">
      <w:pPr>
        <w:rPr>
          <w:rFonts w:asciiTheme="minorHAnsi" w:hAnsiTheme="minorHAnsi" w:cstheme="minorHAnsi"/>
          <w:sz w:val="28"/>
          <w:szCs w:val="28"/>
        </w:rPr>
      </w:pPr>
    </w:p>
    <w:p w:rsidR="0047297E" w:rsidRPr="00D57A3E" w:rsidRDefault="0047297E" w:rsidP="0047297E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47297E" w:rsidRPr="00D57A3E" w:rsidRDefault="0047297E" w:rsidP="0044573A">
      <w:pPr>
        <w:ind w:firstLine="720"/>
        <w:rPr>
          <w:rFonts w:asciiTheme="minorHAnsi" w:hAnsiTheme="minorHAnsi" w:cstheme="minorHAnsi"/>
          <w:sz w:val="28"/>
          <w:szCs w:val="28"/>
        </w:rPr>
      </w:pPr>
      <w:r w:rsidRPr="00D57A3E">
        <w:rPr>
          <w:rFonts w:asciiTheme="minorHAnsi" w:hAnsiTheme="minorHAnsi" w:cstheme="minorHAnsi"/>
          <w:sz w:val="28"/>
          <w:szCs w:val="28"/>
        </w:rPr>
        <w:t>Student Signature</w:t>
      </w:r>
      <w:r w:rsidR="0044573A" w:rsidRPr="00D57A3E">
        <w:rPr>
          <w:rFonts w:asciiTheme="minorHAnsi" w:hAnsiTheme="minorHAnsi" w:cstheme="minorHAnsi"/>
          <w:sz w:val="28"/>
          <w:szCs w:val="28"/>
        </w:rPr>
        <w:t xml:space="preserve">: </w:t>
      </w:r>
      <w:sdt>
        <w:sdtPr>
          <w:rPr>
            <w:rFonts w:asciiTheme="minorHAnsi" w:hAnsiTheme="minorHAnsi" w:cstheme="minorHAnsi"/>
            <w:sz w:val="28"/>
            <w:szCs w:val="28"/>
          </w:rPr>
          <w:id w:val="1781376066"/>
          <w:placeholder>
            <w:docPart w:val="DA7C2F2391BB46A4AC64C225397A0EF5"/>
          </w:placeholder>
          <w:showingPlcHdr/>
          <w:text/>
        </w:sdtPr>
        <w:sdtEndPr/>
        <w:sdtContent>
          <w:r w:rsidR="0044573A" w:rsidRPr="00D57A3E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here to enter text.</w:t>
          </w:r>
        </w:sdtContent>
      </w:sdt>
      <w:r w:rsidRPr="00D57A3E">
        <w:rPr>
          <w:rFonts w:asciiTheme="minorHAnsi" w:hAnsiTheme="minorHAnsi" w:cstheme="minorHAnsi"/>
          <w:sz w:val="28"/>
          <w:szCs w:val="28"/>
        </w:rPr>
        <w:tab/>
        <w:t>Date</w:t>
      </w:r>
      <w:r w:rsidR="0044573A" w:rsidRPr="00D57A3E">
        <w:rPr>
          <w:rFonts w:asciiTheme="minorHAnsi" w:hAnsiTheme="minorHAnsi" w:cstheme="minorHAnsi"/>
          <w:sz w:val="28"/>
          <w:szCs w:val="28"/>
        </w:rPr>
        <w:t xml:space="preserve">: </w:t>
      </w:r>
      <w:sdt>
        <w:sdtPr>
          <w:rPr>
            <w:rFonts w:asciiTheme="minorHAnsi" w:hAnsiTheme="minorHAnsi" w:cstheme="minorHAnsi"/>
            <w:sz w:val="28"/>
            <w:szCs w:val="28"/>
          </w:rPr>
          <w:id w:val="-377012849"/>
          <w:placeholder>
            <w:docPart w:val="F403F6EEC93147EE93961C5E437AA813"/>
          </w:placeholder>
          <w:showingPlcHdr/>
          <w:text/>
        </w:sdtPr>
        <w:sdtEndPr/>
        <w:sdtContent>
          <w:r w:rsidR="0044573A" w:rsidRPr="00D57A3E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here to enter text.</w:t>
          </w:r>
        </w:sdtContent>
      </w:sdt>
    </w:p>
    <w:sectPr w:rsidR="0047297E" w:rsidRPr="00D57A3E" w:rsidSect="0044573A">
      <w:pgSz w:w="12240" w:h="15840"/>
      <w:pgMar w:top="357" w:right="363" w:bottom="363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B0" w:rsidRDefault="00AF19B0" w:rsidP="0047297E">
      <w:r>
        <w:separator/>
      </w:r>
    </w:p>
  </w:endnote>
  <w:endnote w:type="continuationSeparator" w:id="0">
    <w:p w:rsidR="00AF19B0" w:rsidRDefault="00AF19B0" w:rsidP="0047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B0" w:rsidRDefault="00AF19B0" w:rsidP="0047297E">
      <w:r>
        <w:separator/>
      </w:r>
    </w:p>
  </w:footnote>
  <w:footnote w:type="continuationSeparator" w:id="0">
    <w:p w:rsidR="00AF19B0" w:rsidRDefault="00AF19B0" w:rsidP="00472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92ABD"/>
    <w:multiLevelType w:val="hybridMultilevel"/>
    <w:tmpl w:val="6A549C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V4Oe61ur/YNsxYOY6s48FWYm2E=" w:salt="3yBFci+6JM0zO5IpKoD16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7E"/>
    <w:rsid w:val="003453FA"/>
    <w:rsid w:val="0044573A"/>
    <w:rsid w:val="0047297E"/>
    <w:rsid w:val="00804DB2"/>
    <w:rsid w:val="008D3E01"/>
    <w:rsid w:val="008F4D99"/>
    <w:rsid w:val="00965230"/>
    <w:rsid w:val="00984322"/>
    <w:rsid w:val="009F6BAF"/>
    <w:rsid w:val="009F729E"/>
    <w:rsid w:val="00AF19B0"/>
    <w:rsid w:val="00BB7FFC"/>
    <w:rsid w:val="00BD5580"/>
    <w:rsid w:val="00D31ED5"/>
    <w:rsid w:val="00D57A3E"/>
    <w:rsid w:val="00EE1EE5"/>
    <w:rsid w:val="00F47FA6"/>
    <w:rsid w:val="00FE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46" w:hanging="4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7E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97E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472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297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29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72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97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457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46" w:hanging="4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7E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97E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472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297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29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72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97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457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inancialaid@mccn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532AF7BAF0437A880DCCBE2A2F9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8CDA9-C989-466F-8195-27F5DB658D6E}"/>
      </w:docPartPr>
      <w:docPartBody>
        <w:p w:rsidR="00CE7F33" w:rsidRDefault="001E01E6" w:rsidP="001E01E6">
          <w:pPr>
            <w:pStyle w:val="BE532AF7BAF0437A880DCCBE2A2F941F"/>
          </w:pPr>
          <w:r w:rsidRPr="0080234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FBD3D8878F0480CBF4E5D9E45E89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A80B1-2EDE-4547-8D93-D2E9D5661FAA}"/>
      </w:docPartPr>
      <w:docPartBody>
        <w:p w:rsidR="00CE7F33" w:rsidRDefault="001E01E6" w:rsidP="001E01E6">
          <w:pPr>
            <w:pStyle w:val="EFBD3D8878F0480CBF4E5D9E45E89F38"/>
          </w:pPr>
          <w:r w:rsidRPr="0080234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8D49972821245ADA7417A8E80258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828A1-7B34-404D-83BE-E0D0C793B914}"/>
      </w:docPartPr>
      <w:docPartBody>
        <w:p w:rsidR="00CE7F33" w:rsidRDefault="001E01E6" w:rsidP="001E01E6">
          <w:pPr>
            <w:pStyle w:val="B8D49972821245ADA7417A8E802586A8"/>
          </w:pPr>
          <w:r w:rsidRPr="0080234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C227040B91D4E878C3B8143D0C1B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98191-FC6A-41D8-A5FA-F4F04CF9AB23}"/>
      </w:docPartPr>
      <w:docPartBody>
        <w:p w:rsidR="00CE7F33" w:rsidRDefault="001E01E6" w:rsidP="001E01E6">
          <w:pPr>
            <w:pStyle w:val="4C227040B91D4E878C3B8143D0C1B3A9"/>
          </w:pPr>
          <w:r w:rsidRPr="0080234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22DDA6657914948AC62F45433532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9922E-0675-465B-8A40-6F74C72F05C6}"/>
      </w:docPartPr>
      <w:docPartBody>
        <w:p w:rsidR="00CE7F33" w:rsidRDefault="001E01E6" w:rsidP="001E01E6">
          <w:pPr>
            <w:pStyle w:val="D22DDA6657914948AC62F454335320F1"/>
          </w:pPr>
          <w:r w:rsidRPr="0080234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63BE6A3D2D74EE79FCF6CCE8795E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9813F-CC03-46F2-B55F-E176B2EF6DE0}"/>
      </w:docPartPr>
      <w:docPartBody>
        <w:p w:rsidR="00CE7F33" w:rsidRDefault="001E01E6" w:rsidP="001E01E6">
          <w:pPr>
            <w:pStyle w:val="863BE6A3D2D74EE79FCF6CCE8795E9AC"/>
          </w:pPr>
          <w:r w:rsidRPr="0080234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889776551BD4B6EB2152FAD63588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2C540-27DD-406C-9ED5-302C874A4648}"/>
      </w:docPartPr>
      <w:docPartBody>
        <w:p w:rsidR="00CE7F33" w:rsidRDefault="001E01E6" w:rsidP="001E01E6">
          <w:pPr>
            <w:pStyle w:val="9889776551BD4B6EB2152FAD6358822F"/>
          </w:pPr>
          <w:r w:rsidRPr="0080234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FA1F9B6C64E47ADBD93FABDE42C4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52324-9592-40E1-83A2-6EDA6D5B6A5C}"/>
      </w:docPartPr>
      <w:docPartBody>
        <w:p w:rsidR="00CE7F33" w:rsidRDefault="001E01E6" w:rsidP="001E01E6">
          <w:pPr>
            <w:pStyle w:val="2FA1F9B6C64E47ADBD93FABDE42C49A6"/>
          </w:pPr>
          <w:r w:rsidRPr="0080234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DCB31297C5F486BADB14BFE00D3E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A015C-0083-4937-AE9E-2B6342F5627E}"/>
      </w:docPartPr>
      <w:docPartBody>
        <w:p w:rsidR="00CE7F33" w:rsidRDefault="001E01E6" w:rsidP="001E01E6">
          <w:pPr>
            <w:pStyle w:val="5DCB31297C5F486BADB14BFE00D3EA14"/>
          </w:pPr>
          <w:r w:rsidRPr="0080234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AB657CA3C004782A302B313B7438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4DF12-6F94-4C82-8EA5-A0584E10EF73}"/>
      </w:docPartPr>
      <w:docPartBody>
        <w:p w:rsidR="00CE7F33" w:rsidRDefault="001E01E6" w:rsidP="001E01E6">
          <w:pPr>
            <w:pStyle w:val="CAB657CA3C004782A302B313B7438E58"/>
          </w:pPr>
          <w:r w:rsidRPr="0080234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728DF7F94C846E582BB7DC3207AD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D9D26-77D0-400F-BB59-9431CE4FFA96}"/>
      </w:docPartPr>
      <w:docPartBody>
        <w:p w:rsidR="00CE7F33" w:rsidRDefault="001E01E6" w:rsidP="001E01E6">
          <w:pPr>
            <w:pStyle w:val="B728DF7F94C846E582BB7DC3207AD08A"/>
          </w:pPr>
          <w:r w:rsidRPr="0080234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E8BC3B340714E9AA643A7160C832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89C87-5508-48BB-A995-BAAFA1311E4C}"/>
      </w:docPartPr>
      <w:docPartBody>
        <w:p w:rsidR="00CE7F33" w:rsidRDefault="001E01E6" w:rsidP="001E01E6">
          <w:pPr>
            <w:pStyle w:val="6E8BC3B340714E9AA643A7160C8324F9"/>
          </w:pPr>
          <w:r w:rsidRPr="0080234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37DE28C535045B9B5F631E4614A9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7C05C-C43B-45CC-8215-AB3FDA27DCE6}"/>
      </w:docPartPr>
      <w:docPartBody>
        <w:p w:rsidR="00CE7F33" w:rsidRDefault="001E01E6" w:rsidP="001E01E6">
          <w:pPr>
            <w:pStyle w:val="037DE28C535045B9B5F631E4614A9281"/>
          </w:pPr>
          <w:r w:rsidRPr="0080234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585DBA1732745F38F9E23563490D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22405-C33B-45DA-BBBB-924CD667CB33}"/>
      </w:docPartPr>
      <w:docPartBody>
        <w:p w:rsidR="00CE7F33" w:rsidRDefault="001E01E6" w:rsidP="001E01E6">
          <w:pPr>
            <w:pStyle w:val="E585DBA1732745F38F9E23563490D9E6"/>
          </w:pPr>
          <w:r w:rsidRPr="0080234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1F60A04EA744B0BBA0CE497B66A5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458D1-B04E-4E6A-94F0-401A6F1D9E3E}"/>
      </w:docPartPr>
      <w:docPartBody>
        <w:p w:rsidR="00CE7F33" w:rsidRDefault="001E01E6" w:rsidP="001E01E6">
          <w:pPr>
            <w:pStyle w:val="81F60A04EA744B0BBA0CE497B66A531A"/>
          </w:pPr>
          <w:r w:rsidRPr="0080234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A2A608F05FD4330868C991DCAD34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29A0A-9285-4357-B2CB-924D9C7CB961}"/>
      </w:docPartPr>
      <w:docPartBody>
        <w:p w:rsidR="00CE7F33" w:rsidRDefault="001E01E6" w:rsidP="001E01E6">
          <w:pPr>
            <w:pStyle w:val="CA2A608F05FD4330868C991DCAD341A1"/>
          </w:pPr>
          <w:r w:rsidRPr="0080234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38CAA57A4304235BE127D85DAD34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F513C-C9C7-45C6-878E-06F143CB5057}"/>
      </w:docPartPr>
      <w:docPartBody>
        <w:p w:rsidR="00CE7F33" w:rsidRDefault="001E01E6" w:rsidP="001E01E6">
          <w:pPr>
            <w:pStyle w:val="238CAA57A4304235BE127D85DAD34E64"/>
          </w:pPr>
          <w:r w:rsidRPr="0080234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A7C2F2391BB46A4AC64C225397A0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31109-6C1C-4A63-AC3B-53B29A9E0231}"/>
      </w:docPartPr>
      <w:docPartBody>
        <w:p w:rsidR="00CE7F33" w:rsidRDefault="001E01E6" w:rsidP="001E01E6">
          <w:pPr>
            <w:pStyle w:val="DA7C2F2391BB46A4AC64C225397A0EF5"/>
          </w:pPr>
          <w:r w:rsidRPr="0080234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403F6EEC93147EE93961C5E437AA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8F1F9-1998-47BF-8EBE-236EEF510C4B}"/>
      </w:docPartPr>
      <w:docPartBody>
        <w:p w:rsidR="00CE7F33" w:rsidRDefault="001E01E6" w:rsidP="001E01E6">
          <w:pPr>
            <w:pStyle w:val="F403F6EEC93147EE93961C5E437AA813"/>
          </w:pPr>
          <w:r w:rsidRPr="0080234B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E6"/>
    <w:rsid w:val="001E01E6"/>
    <w:rsid w:val="003A03FE"/>
    <w:rsid w:val="006D5887"/>
    <w:rsid w:val="00C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01E6"/>
    <w:rPr>
      <w:color w:val="808080"/>
    </w:rPr>
  </w:style>
  <w:style w:type="paragraph" w:customStyle="1" w:styleId="BE532AF7BAF0437A880DCCBE2A2F941F">
    <w:name w:val="BE532AF7BAF0437A880DCCBE2A2F941F"/>
    <w:rsid w:val="001E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D3D8878F0480CBF4E5D9E45E89F38">
    <w:name w:val="EFBD3D8878F0480CBF4E5D9E45E89F38"/>
    <w:rsid w:val="001E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49972821245ADA7417A8E802586A8">
    <w:name w:val="B8D49972821245ADA7417A8E802586A8"/>
    <w:rsid w:val="001E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27040B91D4E878C3B8143D0C1B3A9">
    <w:name w:val="4C227040B91D4E878C3B8143D0C1B3A9"/>
    <w:rsid w:val="001E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DDA6657914948AC62F454335320F1">
    <w:name w:val="D22DDA6657914948AC62F454335320F1"/>
    <w:rsid w:val="001E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BE6A3D2D74EE79FCF6CCE8795E9AC">
    <w:name w:val="863BE6A3D2D74EE79FCF6CCE8795E9AC"/>
    <w:rsid w:val="001E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9776551BD4B6EB2152FAD6358822F">
    <w:name w:val="9889776551BD4B6EB2152FAD6358822F"/>
    <w:rsid w:val="001E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1F9B6C64E47ADBD93FABDE42C49A6">
    <w:name w:val="2FA1F9B6C64E47ADBD93FABDE42C49A6"/>
    <w:rsid w:val="001E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31297C5F486BADB14BFE00D3EA14">
    <w:name w:val="5DCB31297C5F486BADB14BFE00D3EA14"/>
    <w:rsid w:val="001E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657CA3C004782A302B313B7438E58">
    <w:name w:val="CAB657CA3C004782A302B313B7438E58"/>
    <w:rsid w:val="001E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8DF7F94C846E582BB7DC3207AD08A">
    <w:name w:val="B728DF7F94C846E582BB7DC3207AD08A"/>
    <w:rsid w:val="001E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BC3B340714E9AA643A7160C8324F9">
    <w:name w:val="6E8BC3B340714E9AA643A7160C8324F9"/>
    <w:rsid w:val="001E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DE28C535045B9B5F631E4614A9281">
    <w:name w:val="037DE28C535045B9B5F631E4614A9281"/>
    <w:rsid w:val="001E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5DBA1732745F38F9E23563490D9E6">
    <w:name w:val="E585DBA1732745F38F9E23563490D9E6"/>
    <w:rsid w:val="001E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60A04EA744B0BBA0CE497B66A531A">
    <w:name w:val="81F60A04EA744B0BBA0CE497B66A531A"/>
    <w:rsid w:val="001E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A608F05FD4330868C991DCAD341A1">
    <w:name w:val="CA2A608F05FD4330868C991DCAD341A1"/>
    <w:rsid w:val="001E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CAA57A4304235BE127D85DAD34E64">
    <w:name w:val="238CAA57A4304235BE127D85DAD34E64"/>
    <w:rsid w:val="001E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C2F2391BB46A4AC64C225397A0EF5">
    <w:name w:val="DA7C2F2391BB46A4AC64C225397A0EF5"/>
    <w:rsid w:val="001E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3F6EEC93147EE93961C5E437AA813">
    <w:name w:val="F403F6EEC93147EE93961C5E437AA813"/>
    <w:rsid w:val="001E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01E6"/>
    <w:rPr>
      <w:color w:val="808080"/>
    </w:rPr>
  </w:style>
  <w:style w:type="paragraph" w:customStyle="1" w:styleId="BE532AF7BAF0437A880DCCBE2A2F941F">
    <w:name w:val="BE532AF7BAF0437A880DCCBE2A2F941F"/>
    <w:rsid w:val="001E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D3D8878F0480CBF4E5D9E45E89F38">
    <w:name w:val="EFBD3D8878F0480CBF4E5D9E45E89F38"/>
    <w:rsid w:val="001E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49972821245ADA7417A8E802586A8">
    <w:name w:val="B8D49972821245ADA7417A8E802586A8"/>
    <w:rsid w:val="001E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27040B91D4E878C3B8143D0C1B3A9">
    <w:name w:val="4C227040B91D4E878C3B8143D0C1B3A9"/>
    <w:rsid w:val="001E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DDA6657914948AC62F454335320F1">
    <w:name w:val="D22DDA6657914948AC62F454335320F1"/>
    <w:rsid w:val="001E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BE6A3D2D74EE79FCF6CCE8795E9AC">
    <w:name w:val="863BE6A3D2D74EE79FCF6CCE8795E9AC"/>
    <w:rsid w:val="001E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9776551BD4B6EB2152FAD6358822F">
    <w:name w:val="9889776551BD4B6EB2152FAD6358822F"/>
    <w:rsid w:val="001E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1F9B6C64E47ADBD93FABDE42C49A6">
    <w:name w:val="2FA1F9B6C64E47ADBD93FABDE42C49A6"/>
    <w:rsid w:val="001E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31297C5F486BADB14BFE00D3EA14">
    <w:name w:val="5DCB31297C5F486BADB14BFE00D3EA14"/>
    <w:rsid w:val="001E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657CA3C004782A302B313B7438E58">
    <w:name w:val="CAB657CA3C004782A302B313B7438E58"/>
    <w:rsid w:val="001E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8DF7F94C846E582BB7DC3207AD08A">
    <w:name w:val="B728DF7F94C846E582BB7DC3207AD08A"/>
    <w:rsid w:val="001E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BC3B340714E9AA643A7160C8324F9">
    <w:name w:val="6E8BC3B340714E9AA643A7160C8324F9"/>
    <w:rsid w:val="001E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DE28C535045B9B5F631E4614A9281">
    <w:name w:val="037DE28C535045B9B5F631E4614A9281"/>
    <w:rsid w:val="001E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5DBA1732745F38F9E23563490D9E6">
    <w:name w:val="E585DBA1732745F38F9E23563490D9E6"/>
    <w:rsid w:val="001E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60A04EA744B0BBA0CE497B66A531A">
    <w:name w:val="81F60A04EA744B0BBA0CE497B66A531A"/>
    <w:rsid w:val="001E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A608F05FD4330868C991DCAD341A1">
    <w:name w:val="CA2A608F05FD4330868C991DCAD341A1"/>
    <w:rsid w:val="001E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CAA57A4304235BE127D85DAD34E64">
    <w:name w:val="238CAA57A4304235BE127D85DAD34E64"/>
    <w:rsid w:val="001E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C2F2391BB46A4AC64C225397A0EF5">
    <w:name w:val="DA7C2F2391BB46A4AC64C225397A0EF5"/>
    <w:rsid w:val="001E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3F6EEC93147EE93961C5E437AA813">
    <w:name w:val="F403F6EEC93147EE93961C5E437AA813"/>
    <w:rsid w:val="001E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4AD3D2DF09C4786931AA57DAEFCA6" ma:contentTypeVersion="1" ma:contentTypeDescription="Create a new document." ma:contentTypeScope="" ma:versionID="4a6b6966e33d2fd1221a99e0d79d91f4">
  <xsd:schema xmlns:xsd="http://www.w3.org/2001/XMLSchema" xmlns:xs="http://www.w3.org/2001/XMLSchema" xmlns:p="http://schemas.microsoft.com/office/2006/metadata/properties" xmlns:ns2="a496a0d1-fd9c-4c6d-b8a1-a37240f99d39" targetNamespace="http://schemas.microsoft.com/office/2006/metadata/properties" ma:root="true" ma:fieldsID="42a1c519e385d658cc827724b36b4fb6" ns2:_="">
    <xsd:import namespace="a496a0d1-fd9c-4c6d-b8a1-a37240f99d39"/>
    <xsd:element name="properties">
      <xsd:complexType>
        <xsd:sequence>
          <xsd:element name="documentManagement">
            <xsd:complexType>
              <xsd:all>
                <xsd:element ref="ns2:QFMSP_x0020_sourc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6a0d1-fd9c-4c6d-b8a1-a37240f99d39" elementFormDefault="qualified">
    <xsd:import namespace="http://schemas.microsoft.com/office/2006/documentManagement/types"/>
    <xsd:import namespace="http://schemas.microsoft.com/office/infopath/2007/PartnerControls"/>
    <xsd:element name="QFMSP_x0020_source_x0020_name" ma:index="8" nillable="true" ma:displayName="QFMSP source name" ma:description="Quest File Migrator original source name." ma:hidden="true" ma:internalName="QFMSP_x0020_source_x0020_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FMSP_x0020_source_x0020_name xmlns="a496a0d1-fd9c-4c6d-b8a1-a37240f99d39">MVNUCOAPJ.docx</QFMSP_x0020_source_x0020_name>
  </documentManagement>
</p:properties>
</file>

<file path=customXml/itemProps1.xml><?xml version="1.0" encoding="utf-8"?>
<ds:datastoreItem xmlns:ds="http://schemas.openxmlformats.org/officeDocument/2006/customXml" ds:itemID="{C131F8C6-C068-4F57-B1E2-ECE1A1C69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6a0d1-fd9c-4c6d-b8a1-a37240f99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1763A3-4A69-4F8D-8F03-FD6F7A2AAE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29DD65-6FC8-4898-A551-0F768D5D82DF}">
  <ds:schemaRefs>
    <ds:schemaRef ds:uri="http://schemas.microsoft.com/office/2006/metadata/properties"/>
    <ds:schemaRef ds:uri="http://schemas.microsoft.com/office/infopath/2007/PartnerControls"/>
    <ds:schemaRef ds:uri="a496a0d1-fd9c-4c6d-b8a1-a37240f99d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MVNU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NZRUser</dc:creator>
  <cp:lastModifiedBy>Steve Wetz</cp:lastModifiedBy>
  <cp:revision>3</cp:revision>
  <cp:lastPrinted>2010-07-28T16:03:00Z</cp:lastPrinted>
  <dcterms:created xsi:type="dcterms:W3CDTF">2015-03-12T17:25:00Z</dcterms:created>
  <dcterms:modified xsi:type="dcterms:W3CDTF">2015-03-12T17:28:00Z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0x010100A774AD3D2DF09C4786931AA57DAEFCA6</vt:lpwstr>
  </property>
</Properties>
</file>