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7B" w:rsidRDefault="00FC010D" w:rsidP="00FC010D">
      <w:pPr>
        <w:jc w:val="center"/>
      </w:pPr>
      <w:r>
        <w:rPr>
          <w:noProof/>
        </w:rPr>
        <w:drawing>
          <wp:inline distT="0" distB="0" distL="0" distR="0">
            <wp:extent cx="1933575" cy="1181100"/>
            <wp:effectExtent l="0" t="0" r="9525" b="0"/>
            <wp:docPr id="1" name="Picture 1" descr="C:\Users\yvyb1081\Desktop\mcc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yb1081\Desktop\mccn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0D" w:rsidRDefault="00FC010D" w:rsidP="00FC010D">
      <w:pPr>
        <w:jc w:val="center"/>
      </w:pPr>
    </w:p>
    <w:p w:rsidR="00FC010D" w:rsidRPr="004D467B" w:rsidRDefault="00FC010D" w:rsidP="00FC010D">
      <w:pPr>
        <w:jc w:val="center"/>
        <w:rPr>
          <w:sz w:val="36"/>
          <w:szCs w:val="36"/>
        </w:rPr>
      </w:pPr>
      <w:r w:rsidRPr="004D467B">
        <w:rPr>
          <w:sz w:val="36"/>
          <w:szCs w:val="36"/>
        </w:rPr>
        <w:t>Federal PELL Book Grant Application</w:t>
      </w:r>
    </w:p>
    <w:p w:rsidR="00FC010D" w:rsidRDefault="00FC010D" w:rsidP="00FC010D">
      <w:r>
        <w:t>To apply for the Federal PELL Book Grant, please complete the following:</w:t>
      </w:r>
    </w:p>
    <w:p w:rsidR="00FC010D" w:rsidRDefault="00FC010D" w:rsidP="00FC010D">
      <w:r>
        <w:t xml:space="preserve">Date:  </w:t>
      </w:r>
      <w:sdt>
        <w:sdtPr>
          <w:id w:val="-1638799616"/>
          <w:placeholder>
            <w:docPart w:val="E37D91372F7249AD9A10442FCAEAF720"/>
          </w:placeholder>
          <w:showingPlcHdr/>
          <w:text/>
        </w:sdtPr>
        <w:sdtContent>
          <w:r w:rsidRPr="00C16F47">
            <w:rPr>
              <w:rStyle w:val="PlaceholderText"/>
            </w:rPr>
            <w:t>Click here to enter text.</w:t>
          </w:r>
        </w:sdtContent>
      </w:sdt>
    </w:p>
    <w:p w:rsidR="00FC010D" w:rsidRDefault="00FC010D" w:rsidP="00FC010D">
      <w:r>
        <w:t xml:space="preserve">Last Name:  </w:t>
      </w:r>
      <w:sdt>
        <w:sdtPr>
          <w:id w:val="1941561811"/>
          <w:placeholder>
            <w:docPart w:val="C7C76C9808354C3DB575058DE0DA4C72"/>
          </w:placeholder>
          <w:showingPlcHdr/>
          <w:text/>
        </w:sdtPr>
        <w:sdtContent>
          <w:r w:rsidRPr="00C16F47">
            <w:rPr>
              <w:rStyle w:val="PlaceholderText"/>
            </w:rPr>
            <w:t>Click here to enter text.</w:t>
          </w:r>
        </w:sdtContent>
      </w:sdt>
      <w:r>
        <w:t xml:space="preserve">  First Name:  </w:t>
      </w:r>
      <w:sdt>
        <w:sdtPr>
          <w:id w:val="1740911089"/>
          <w:placeholder>
            <w:docPart w:val="D4E35954394F453BA12A127945C462A1"/>
          </w:placeholder>
          <w:showingPlcHdr/>
          <w:text/>
        </w:sdtPr>
        <w:sdtContent>
          <w:r w:rsidRPr="00C16F47">
            <w:rPr>
              <w:rStyle w:val="PlaceholderText"/>
            </w:rPr>
            <w:t>Click here to enter text.</w:t>
          </w:r>
        </w:sdtContent>
      </w:sdt>
    </w:p>
    <w:p w:rsidR="00FC010D" w:rsidRDefault="00FC010D" w:rsidP="00FC010D">
      <w:r>
        <w:t>This application applies to (please check one)(a new application must be completed for each semester):</w:t>
      </w:r>
    </w:p>
    <w:p w:rsidR="00FC010D" w:rsidRDefault="00FC010D" w:rsidP="00FC010D">
      <w:r>
        <w:t xml:space="preserve">Fall:  </w:t>
      </w:r>
      <w:sdt>
        <w:sdtPr>
          <w:id w:val="524299673"/>
          <w:placeholder>
            <w:docPart w:val="8B6F4DA0E4604E888230E9DF8065B76E"/>
          </w:placeholder>
          <w:showingPlcHdr/>
          <w:text/>
        </w:sdtPr>
        <w:sdtContent>
          <w:r w:rsidRPr="00C16F47">
            <w:rPr>
              <w:rStyle w:val="PlaceholderText"/>
            </w:rPr>
            <w:t>Click here to enter text.</w:t>
          </w:r>
        </w:sdtContent>
      </w:sdt>
      <w:r>
        <w:t xml:space="preserve"> Spring:  </w:t>
      </w:r>
      <w:sdt>
        <w:sdtPr>
          <w:id w:val="1752539918"/>
          <w:placeholder>
            <w:docPart w:val="E715B1DEA819461D8AFD07F774550633"/>
          </w:placeholder>
          <w:showingPlcHdr/>
          <w:text/>
        </w:sdtPr>
        <w:sdtContent>
          <w:r w:rsidRPr="00C16F47">
            <w:rPr>
              <w:rStyle w:val="PlaceholderText"/>
            </w:rPr>
            <w:t>Click here to enter text.</w:t>
          </w:r>
        </w:sdtContent>
      </w:sdt>
      <w:r>
        <w:t xml:space="preserve">  Summer:  </w:t>
      </w:r>
      <w:sdt>
        <w:sdtPr>
          <w:id w:val="-664238193"/>
          <w:placeholder>
            <w:docPart w:val="970B8650827347458093096C585963D0"/>
          </w:placeholder>
          <w:showingPlcHdr/>
          <w:text/>
        </w:sdtPr>
        <w:sdtContent>
          <w:r w:rsidRPr="00C16F47">
            <w:rPr>
              <w:rStyle w:val="PlaceholderText"/>
            </w:rPr>
            <w:t>Click here to enter text.</w:t>
          </w:r>
        </w:sdtContent>
      </w:sdt>
    </w:p>
    <w:p w:rsidR="00FC010D" w:rsidRDefault="00FC010D" w:rsidP="00FC010D">
      <w:r>
        <w:t xml:space="preserve">Indicate the amount of your refund that you would like to use as a Book Grant (please remember that you must have at least a $100.00 credit to be eligible for a Federal PELL Book Grant):  </w:t>
      </w:r>
      <w:sdt>
        <w:sdtPr>
          <w:id w:val="-1101720058"/>
          <w:placeholder>
            <w:docPart w:val="30D39F7757B24D7E81FBDE4835CB4C78"/>
          </w:placeholder>
          <w:showingPlcHdr/>
          <w:text/>
        </w:sdtPr>
        <w:sdtContent>
          <w:r w:rsidRPr="00C16F47">
            <w:rPr>
              <w:rStyle w:val="PlaceholderText"/>
            </w:rPr>
            <w:t>Click here to enter text.</w:t>
          </w:r>
        </w:sdtContent>
      </w:sdt>
    </w:p>
    <w:p w:rsidR="00FC010D" w:rsidRDefault="00D5494A" w:rsidP="00FC010D">
      <w:r>
        <w:t xml:space="preserve">After the add/drop date of each term, your student account will be credited with any unused portion of the grant and any excess credit will be forwarded to you as a refund.  </w:t>
      </w:r>
    </w:p>
    <w:p w:rsidR="004D467B" w:rsidRDefault="00A056BB" w:rsidP="00FC010D">
      <w:r>
        <w:t xml:space="preserve">I understand that any changes in my enrollment status may affect my eligible for the Federal PELL Book Grant.  If as a result of any change I lose some or all eligibility for this grant, I understand that I may be responsible </w:t>
      </w:r>
      <w:r w:rsidR="005E44A7">
        <w:t xml:space="preserve">to repay any part of or the entire grant.  </w:t>
      </w:r>
    </w:p>
    <w:p w:rsidR="004D467B" w:rsidRDefault="004D467B" w:rsidP="00FC010D">
      <w:r>
        <w:t xml:space="preserve">Name:  </w:t>
      </w:r>
      <w:sdt>
        <w:sdtPr>
          <w:id w:val="-124308002"/>
          <w:placeholder>
            <w:docPart w:val="03288DE9B1A648F3A5E4A8B6114F6E8B"/>
          </w:placeholder>
          <w:showingPlcHdr/>
          <w:text/>
        </w:sdtPr>
        <w:sdtContent>
          <w:r w:rsidRPr="00C16F47">
            <w:rPr>
              <w:rStyle w:val="PlaceholderText"/>
            </w:rPr>
            <w:t>Click here to enter text.</w:t>
          </w:r>
        </w:sdtContent>
      </w:sdt>
    </w:p>
    <w:p w:rsidR="005E44A7" w:rsidRDefault="004D467B" w:rsidP="00FC010D">
      <w:r>
        <w:t xml:space="preserve">Last 4 digits of SSN:  </w:t>
      </w:r>
      <w:sdt>
        <w:sdtPr>
          <w:id w:val="-1173724037"/>
          <w:placeholder>
            <w:docPart w:val="DefaultPlaceholder_1082065158"/>
          </w:placeholder>
          <w:showingPlcHdr/>
          <w:text/>
        </w:sdtPr>
        <w:sdtContent>
          <w:r w:rsidRPr="00C16F47">
            <w:rPr>
              <w:rStyle w:val="PlaceholderText"/>
            </w:rPr>
            <w:t>Click here to enter text.</w:t>
          </w:r>
        </w:sdtContent>
      </w:sdt>
    </w:p>
    <w:p w:rsidR="004D467B" w:rsidRDefault="004D467B" w:rsidP="00FC010D">
      <w:r>
        <w:t xml:space="preserve">MCCN Student ID:  </w:t>
      </w:r>
      <w:sdt>
        <w:sdtPr>
          <w:id w:val="-1684578556"/>
          <w:placeholder>
            <w:docPart w:val="DefaultPlaceholder_1082065158"/>
          </w:placeholder>
          <w:showingPlcHdr/>
          <w:text/>
        </w:sdtPr>
        <w:sdtContent>
          <w:r w:rsidRPr="00C16F47">
            <w:rPr>
              <w:rStyle w:val="PlaceholderText"/>
            </w:rPr>
            <w:t>Click here to enter text.</w:t>
          </w:r>
        </w:sdtContent>
      </w:sdt>
    </w:p>
    <w:p w:rsidR="00542FAD" w:rsidRDefault="00542FAD" w:rsidP="00FC010D">
      <w:r>
        <w:t xml:space="preserve">Please complete this form and email back to </w:t>
      </w:r>
      <w:hyperlink r:id="rId6" w:history="1">
        <w:r w:rsidRPr="00C16F47">
          <w:rPr>
            <w:rStyle w:val="Hyperlink"/>
          </w:rPr>
          <w:t>financialaid@mccn.edu</w:t>
        </w:r>
      </w:hyperlink>
      <w:r>
        <w:t xml:space="preserve">.  </w:t>
      </w:r>
      <w:bookmarkStart w:id="0" w:name="_GoBack"/>
      <w:bookmarkEnd w:id="0"/>
    </w:p>
    <w:sectPr w:rsidR="00542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0D"/>
    <w:rsid w:val="003A285E"/>
    <w:rsid w:val="004D467B"/>
    <w:rsid w:val="00542FAD"/>
    <w:rsid w:val="005E44A7"/>
    <w:rsid w:val="0080728D"/>
    <w:rsid w:val="00A056BB"/>
    <w:rsid w:val="00D5494A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01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2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01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2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nancialaid@mccn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22430-05E9-4749-92D2-AEB7B4DE9207}"/>
      </w:docPartPr>
      <w:docPartBody>
        <w:p w:rsidR="00767A22" w:rsidRDefault="00767A22">
          <w:r w:rsidRPr="00C16F47">
            <w:rPr>
              <w:rStyle w:val="PlaceholderText"/>
            </w:rPr>
            <w:t>Click here to enter text.</w:t>
          </w:r>
        </w:p>
      </w:docPartBody>
    </w:docPart>
    <w:docPart>
      <w:docPartPr>
        <w:name w:val="E37D91372F7249AD9A10442FCAEAF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B483D-833B-4D45-A6D2-47E02234D567}"/>
      </w:docPartPr>
      <w:docPartBody>
        <w:p w:rsidR="00767A22" w:rsidRDefault="00767A22" w:rsidP="00767A22">
          <w:pPr>
            <w:pStyle w:val="E37D91372F7249AD9A10442FCAEAF720"/>
          </w:pPr>
          <w:r w:rsidRPr="00C16F47">
            <w:rPr>
              <w:rStyle w:val="PlaceholderText"/>
            </w:rPr>
            <w:t>Click here to enter text.</w:t>
          </w:r>
        </w:p>
      </w:docPartBody>
    </w:docPart>
    <w:docPart>
      <w:docPartPr>
        <w:name w:val="C7C76C9808354C3DB575058DE0DA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BC08-4568-47E9-A059-5B8DAFAD8D4D}"/>
      </w:docPartPr>
      <w:docPartBody>
        <w:p w:rsidR="00767A22" w:rsidRDefault="00767A22" w:rsidP="00767A22">
          <w:pPr>
            <w:pStyle w:val="C7C76C9808354C3DB575058DE0DA4C72"/>
          </w:pPr>
          <w:r w:rsidRPr="00C16F47">
            <w:rPr>
              <w:rStyle w:val="PlaceholderText"/>
            </w:rPr>
            <w:t>Click here to enter text.</w:t>
          </w:r>
        </w:p>
      </w:docPartBody>
    </w:docPart>
    <w:docPart>
      <w:docPartPr>
        <w:name w:val="D4E35954394F453BA12A127945C46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404A-47A7-43A2-944B-6EF728A1FD57}"/>
      </w:docPartPr>
      <w:docPartBody>
        <w:p w:rsidR="00767A22" w:rsidRDefault="00767A22" w:rsidP="00767A22">
          <w:pPr>
            <w:pStyle w:val="D4E35954394F453BA12A127945C462A1"/>
          </w:pPr>
          <w:r w:rsidRPr="00C16F47">
            <w:rPr>
              <w:rStyle w:val="PlaceholderText"/>
            </w:rPr>
            <w:t>Click here to enter text.</w:t>
          </w:r>
        </w:p>
      </w:docPartBody>
    </w:docPart>
    <w:docPart>
      <w:docPartPr>
        <w:name w:val="8B6F4DA0E4604E888230E9DF8065B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36CD-049E-49BF-B354-734709D27F40}"/>
      </w:docPartPr>
      <w:docPartBody>
        <w:p w:rsidR="00767A22" w:rsidRDefault="00767A22" w:rsidP="00767A22">
          <w:pPr>
            <w:pStyle w:val="8B6F4DA0E4604E888230E9DF8065B76E"/>
          </w:pPr>
          <w:r w:rsidRPr="00C16F47">
            <w:rPr>
              <w:rStyle w:val="PlaceholderText"/>
            </w:rPr>
            <w:t>Click here to enter text.</w:t>
          </w:r>
        </w:p>
      </w:docPartBody>
    </w:docPart>
    <w:docPart>
      <w:docPartPr>
        <w:name w:val="E715B1DEA819461D8AFD07F774550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46E6-1662-41DE-B74C-44292A21557D}"/>
      </w:docPartPr>
      <w:docPartBody>
        <w:p w:rsidR="00767A22" w:rsidRDefault="00767A22" w:rsidP="00767A22">
          <w:pPr>
            <w:pStyle w:val="E715B1DEA819461D8AFD07F774550633"/>
          </w:pPr>
          <w:r w:rsidRPr="00C16F47">
            <w:rPr>
              <w:rStyle w:val="PlaceholderText"/>
            </w:rPr>
            <w:t>Click here to enter text.</w:t>
          </w:r>
        </w:p>
      </w:docPartBody>
    </w:docPart>
    <w:docPart>
      <w:docPartPr>
        <w:name w:val="970B8650827347458093096C5859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B3C2-49C2-4786-8A69-7A3272EFBB78}"/>
      </w:docPartPr>
      <w:docPartBody>
        <w:p w:rsidR="00767A22" w:rsidRDefault="00767A22" w:rsidP="00767A22">
          <w:pPr>
            <w:pStyle w:val="970B8650827347458093096C585963D0"/>
          </w:pPr>
          <w:r w:rsidRPr="00C16F47">
            <w:rPr>
              <w:rStyle w:val="PlaceholderText"/>
            </w:rPr>
            <w:t>Click here to enter text.</w:t>
          </w:r>
        </w:p>
      </w:docPartBody>
    </w:docPart>
    <w:docPart>
      <w:docPartPr>
        <w:name w:val="30D39F7757B24D7E81FBDE4835CB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AEF7C-0A58-4514-A98E-0AFB3B512B78}"/>
      </w:docPartPr>
      <w:docPartBody>
        <w:p w:rsidR="00767A22" w:rsidRDefault="00767A22" w:rsidP="00767A22">
          <w:pPr>
            <w:pStyle w:val="30D39F7757B24D7E81FBDE4835CB4C78"/>
          </w:pPr>
          <w:r w:rsidRPr="00C16F47">
            <w:rPr>
              <w:rStyle w:val="PlaceholderText"/>
            </w:rPr>
            <w:t>Click here to enter text.</w:t>
          </w:r>
        </w:p>
      </w:docPartBody>
    </w:docPart>
    <w:docPart>
      <w:docPartPr>
        <w:name w:val="03288DE9B1A648F3A5E4A8B6114F6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0084-FEF0-45C6-9412-C37D167B0832}"/>
      </w:docPartPr>
      <w:docPartBody>
        <w:p w:rsidR="00767A22" w:rsidRDefault="00767A22" w:rsidP="00767A22">
          <w:pPr>
            <w:pStyle w:val="03288DE9B1A648F3A5E4A8B6114F6E8B"/>
          </w:pPr>
          <w:r w:rsidRPr="00C16F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22"/>
    <w:rsid w:val="0076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A22"/>
    <w:rPr>
      <w:color w:val="808080"/>
    </w:rPr>
  </w:style>
  <w:style w:type="paragraph" w:customStyle="1" w:styleId="E37D91372F7249AD9A10442FCAEAF720">
    <w:name w:val="E37D91372F7249AD9A10442FCAEAF720"/>
    <w:rsid w:val="00767A22"/>
    <w:rPr>
      <w:rFonts w:eastAsiaTheme="minorHAnsi"/>
    </w:rPr>
  </w:style>
  <w:style w:type="paragraph" w:customStyle="1" w:styleId="C7C76C9808354C3DB575058DE0DA4C72">
    <w:name w:val="C7C76C9808354C3DB575058DE0DA4C72"/>
    <w:rsid w:val="00767A22"/>
    <w:rPr>
      <w:rFonts w:eastAsiaTheme="minorHAnsi"/>
    </w:rPr>
  </w:style>
  <w:style w:type="paragraph" w:customStyle="1" w:styleId="D4E35954394F453BA12A127945C462A1">
    <w:name w:val="D4E35954394F453BA12A127945C462A1"/>
    <w:rsid w:val="00767A22"/>
    <w:rPr>
      <w:rFonts w:eastAsiaTheme="minorHAnsi"/>
    </w:rPr>
  </w:style>
  <w:style w:type="paragraph" w:customStyle="1" w:styleId="8B6F4DA0E4604E888230E9DF8065B76E">
    <w:name w:val="8B6F4DA0E4604E888230E9DF8065B76E"/>
    <w:rsid w:val="00767A22"/>
    <w:rPr>
      <w:rFonts w:eastAsiaTheme="minorHAnsi"/>
    </w:rPr>
  </w:style>
  <w:style w:type="paragraph" w:customStyle="1" w:styleId="E715B1DEA819461D8AFD07F774550633">
    <w:name w:val="E715B1DEA819461D8AFD07F774550633"/>
    <w:rsid w:val="00767A22"/>
    <w:rPr>
      <w:rFonts w:eastAsiaTheme="minorHAnsi"/>
    </w:rPr>
  </w:style>
  <w:style w:type="paragraph" w:customStyle="1" w:styleId="970B8650827347458093096C585963D0">
    <w:name w:val="970B8650827347458093096C585963D0"/>
    <w:rsid w:val="00767A22"/>
    <w:rPr>
      <w:rFonts w:eastAsiaTheme="minorHAnsi"/>
    </w:rPr>
  </w:style>
  <w:style w:type="paragraph" w:customStyle="1" w:styleId="30D39F7757B24D7E81FBDE4835CB4C78">
    <w:name w:val="30D39F7757B24D7E81FBDE4835CB4C78"/>
    <w:rsid w:val="00767A22"/>
    <w:rPr>
      <w:rFonts w:eastAsiaTheme="minorHAnsi"/>
    </w:rPr>
  </w:style>
  <w:style w:type="paragraph" w:customStyle="1" w:styleId="03288DE9B1A648F3A5E4A8B6114F6E8B">
    <w:name w:val="03288DE9B1A648F3A5E4A8B6114F6E8B"/>
    <w:rsid w:val="00767A2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A22"/>
    <w:rPr>
      <w:color w:val="808080"/>
    </w:rPr>
  </w:style>
  <w:style w:type="paragraph" w:customStyle="1" w:styleId="E37D91372F7249AD9A10442FCAEAF720">
    <w:name w:val="E37D91372F7249AD9A10442FCAEAF720"/>
    <w:rsid w:val="00767A22"/>
    <w:rPr>
      <w:rFonts w:eastAsiaTheme="minorHAnsi"/>
    </w:rPr>
  </w:style>
  <w:style w:type="paragraph" w:customStyle="1" w:styleId="C7C76C9808354C3DB575058DE0DA4C72">
    <w:name w:val="C7C76C9808354C3DB575058DE0DA4C72"/>
    <w:rsid w:val="00767A22"/>
    <w:rPr>
      <w:rFonts w:eastAsiaTheme="minorHAnsi"/>
    </w:rPr>
  </w:style>
  <w:style w:type="paragraph" w:customStyle="1" w:styleId="D4E35954394F453BA12A127945C462A1">
    <w:name w:val="D4E35954394F453BA12A127945C462A1"/>
    <w:rsid w:val="00767A22"/>
    <w:rPr>
      <w:rFonts w:eastAsiaTheme="minorHAnsi"/>
    </w:rPr>
  </w:style>
  <w:style w:type="paragraph" w:customStyle="1" w:styleId="8B6F4DA0E4604E888230E9DF8065B76E">
    <w:name w:val="8B6F4DA0E4604E888230E9DF8065B76E"/>
    <w:rsid w:val="00767A22"/>
    <w:rPr>
      <w:rFonts w:eastAsiaTheme="minorHAnsi"/>
    </w:rPr>
  </w:style>
  <w:style w:type="paragraph" w:customStyle="1" w:styleId="E715B1DEA819461D8AFD07F774550633">
    <w:name w:val="E715B1DEA819461D8AFD07F774550633"/>
    <w:rsid w:val="00767A22"/>
    <w:rPr>
      <w:rFonts w:eastAsiaTheme="minorHAnsi"/>
    </w:rPr>
  </w:style>
  <w:style w:type="paragraph" w:customStyle="1" w:styleId="970B8650827347458093096C585963D0">
    <w:name w:val="970B8650827347458093096C585963D0"/>
    <w:rsid w:val="00767A22"/>
    <w:rPr>
      <w:rFonts w:eastAsiaTheme="minorHAnsi"/>
    </w:rPr>
  </w:style>
  <w:style w:type="paragraph" w:customStyle="1" w:styleId="30D39F7757B24D7E81FBDE4835CB4C78">
    <w:name w:val="30D39F7757B24D7E81FBDE4835CB4C78"/>
    <w:rsid w:val="00767A22"/>
    <w:rPr>
      <w:rFonts w:eastAsiaTheme="minorHAnsi"/>
    </w:rPr>
  </w:style>
  <w:style w:type="paragraph" w:customStyle="1" w:styleId="03288DE9B1A648F3A5E4A8B6114F6E8B">
    <w:name w:val="03288DE9B1A648F3A5E4A8B6114F6E8B"/>
    <w:rsid w:val="00767A2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 Health System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Cannon, Mary</dc:creator>
  <cp:lastModifiedBy>Cannon, Mary</cp:lastModifiedBy>
  <cp:revision>4</cp:revision>
  <dcterms:created xsi:type="dcterms:W3CDTF">2014-04-18T15:41:00Z</dcterms:created>
  <dcterms:modified xsi:type="dcterms:W3CDTF">2014-04-18T16:09:00Z</dcterms:modified>
</cp:coreProperties>
</file>